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52D2F" w14:textId="40F744DA" w:rsidR="00497E57" w:rsidRPr="003E2035" w:rsidRDefault="00000000" w:rsidP="0085733E">
      <w:pPr>
        <w:spacing w:after="3" w:line="259" w:lineRule="auto"/>
        <w:ind w:left="10" w:right="427" w:hanging="10"/>
        <w:jc w:val="right"/>
      </w:pPr>
      <w:r w:rsidRPr="003E2035">
        <w:t xml:space="preserve">Приложение № 1 к Положению о членстве в </w:t>
      </w:r>
    </w:p>
    <w:p w14:paraId="70B32483" w14:textId="77777777" w:rsidR="00497E57" w:rsidRPr="003E2035" w:rsidRDefault="00000000" w:rsidP="0085733E">
      <w:pPr>
        <w:spacing w:after="652"/>
        <w:ind w:left="7713" w:right="427" w:hanging="802"/>
      </w:pPr>
      <w:r w:rsidRPr="003E2035">
        <w:t xml:space="preserve">Ассоциации содействия экономике замкнутого цикла «Ресурс» </w:t>
      </w:r>
    </w:p>
    <w:p w14:paraId="238C9786" w14:textId="77777777" w:rsidR="00497E57" w:rsidRPr="003E2035" w:rsidRDefault="00000000" w:rsidP="0085733E">
      <w:pPr>
        <w:spacing w:after="63" w:line="265" w:lineRule="auto"/>
        <w:ind w:left="1117" w:right="427" w:hanging="10"/>
        <w:jc w:val="left"/>
      </w:pPr>
      <w:r w:rsidRPr="003E2035">
        <w:rPr>
          <w:b/>
          <w:bCs/>
        </w:rPr>
        <w:t xml:space="preserve">Форма заявления о вступлении в Ассоциацию содействия экономике замкнутого </w:t>
      </w:r>
    </w:p>
    <w:p w14:paraId="639DB2BD" w14:textId="77777777" w:rsidR="00497E57" w:rsidRPr="003E2035" w:rsidRDefault="00000000" w:rsidP="0085733E">
      <w:pPr>
        <w:pStyle w:val="1"/>
        <w:spacing w:after="16"/>
        <w:ind w:left="397" w:right="427" w:firstLine="2109"/>
        <w:rPr>
          <w:b w:val="0"/>
          <w:bCs w:val="0"/>
          <w:lang w:val="ru-RU"/>
        </w:rPr>
      </w:pPr>
      <w:r w:rsidRPr="003E2035">
        <w:t>цикла «Ресурс» для юридического лица</w:t>
      </w:r>
      <w:r w:rsidRPr="003E2035">
        <w:rPr>
          <w:b w:val="0"/>
          <w:bCs w:val="0"/>
        </w:rPr>
        <w:t xml:space="preserve"> </w:t>
      </w:r>
    </w:p>
    <w:p w14:paraId="60C59F52" w14:textId="77777777" w:rsidR="001A7413" w:rsidRPr="003E2035" w:rsidRDefault="001A7413" w:rsidP="0085733E">
      <w:pPr>
        <w:ind w:right="427"/>
        <w:rPr>
          <w:lang w:val="ru-RU"/>
        </w:rPr>
      </w:pPr>
    </w:p>
    <w:p w14:paraId="33DEEC4E" w14:textId="77777777" w:rsidR="00497E57" w:rsidRPr="003E2035" w:rsidRDefault="00000000" w:rsidP="0085733E">
      <w:pPr>
        <w:spacing w:after="0" w:line="265" w:lineRule="auto"/>
        <w:ind w:left="10" w:right="427" w:hanging="10"/>
        <w:jc w:val="right"/>
      </w:pPr>
      <w:r w:rsidRPr="003E2035">
        <w:rPr>
          <w:b/>
          <w:bCs/>
        </w:rPr>
        <w:t xml:space="preserve">Исполнительному директору </w:t>
      </w:r>
    </w:p>
    <w:p w14:paraId="0A1C388B" w14:textId="77777777" w:rsidR="00497E57" w:rsidRPr="003E2035" w:rsidRDefault="00000000" w:rsidP="0085733E">
      <w:pPr>
        <w:spacing w:after="175" w:line="265" w:lineRule="auto"/>
        <w:ind w:left="6892" w:right="427" w:hanging="190"/>
        <w:jc w:val="left"/>
      </w:pPr>
      <w:r w:rsidRPr="003E2035">
        <w:rPr>
          <w:b/>
          <w:bCs/>
        </w:rPr>
        <w:t>Ассоциации содействия экономике замкнутого цикла «Ресурс» ФИО</w:t>
      </w:r>
      <w:r w:rsidRPr="003E2035">
        <w:t xml:space="preserve"> </w:t>
      </w:r>
    </w:p>
    <w:p w14:paraId="77B1D58E" w14:textId="77777777" w:rsidR="00497E57" w:rsidRPr="003E2035" w:rsidRDefault="00000000" w:rsidP="0085733E">
      <w:pPr>
        <w:pStyle w:val="1"/>
        <w:spacing w:after="67"/>
        <w:ind w:left="397" w:right="427" w:firstLine="29"/>
      </w:pPr>
      <w:r w:rsidRPr="003E2035">
        <w:t>ЗАЯВЛЕНИЕ О ПРИЕМЕ В ЧЛЕНЫ</w:t>
      </w:r>
      <w:r w:rsidRPr="003E2035">
        <w:rPr>
          <w:b w:val="0"/>
          <w:bCs w:val="0"/>
        </w:rPr>
        <w:t xml:space="preserve"> </w:t>
      </w:r>
    </w:p>
    <w:p w14:paraId="7C5A971A" w14:textId="187E06ED" w:rsidR="00497E57" w:rsidRPr="003E2035" w:rsidRDefault="00000000" w:rsidP="0085733E">
      <w:pPr>
        <w:spacing w:after="215" w:line="265" w:lineRule="auto"/>
        <w:ind w:left="555" w:right="427" w:hanging="10"/>
        <w:jc w:val="center"/>
      </w:pPr>
      <w:r w:rsidRPr="003E2035">
        <w:rPr>
          <w:b/>
          <w:bCs/>
        </w:rPr>
        <w:t>АССОЦИАЦИИ СОДЕЙСТВИЯ ЭКОНОМИКЕ ЗАМКНУТОГО ЦИКЛА «РЕСУРС»</w:t>
      </w:r>
    </w:p>
    <w:p w14:paraId="3A63BDA7" w14:textId="77777777" w:rsidR="00497E57" w:rsidRPr="003E2035" w:rsidRDefault="00000000" w:rsidP="0085733E">
      <w:pPr>
        <w:spacing w:after="56" w:line="259" w:lineRule="auto"/>
        <w:ind w:left="2036" w:right="427" w:firstLine="0"/>
        <w:jc w:val="left"/>
      </w:pPr>
      <w:r w:rsidRPr="003E2035"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0" distR="0" wp14:anchorId="6EA584FB" wp14:editId="5EEB74B0">
                <wp:extent cx="5409947" cy="6096"/>
                <wp:effectExtent l="0" t="0" r="0" b="0"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9947" cy="6096"/>
                          <a:chOff x="2641025" y="3776950"/>
                          <a:chExt cx="5409950" cy="9150"/>
                        </a:xfrm>
                      </wpg:grpSpPr>
                      <wpg:grpSp>
                        <wpg:cNvPr id="981002999" name="Группа 981002999"/>
                        <wpg:cNvGrpSpPr/>
                        <wpg:grpSpPr>
                          <a:xfrm>
                            <a:off x="2641027" y="3776952"/>
                            <a:ext cx="5409947" cy="9144"/>
                            <a:chOff x="0" y="0"/>
                            <a:chExt cx="5409947" cy="9144"/>
                          </a:xfrm>
                        </wpg:grpSpPr>
                        <wps:wsp>
                          <wps:cNvPr id="398084405" name="Прямоугольник 398084405"/>
                          <wps:cNvSpPr/>
                          <wps:spPr>
                            <a:xfrm>
                              <a:off x="0" y="0"/>
                              <a:ext cx="5409925" cy="6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CE6C5A" w14:textId="77777777" w:rsidR="00497E57" w:rsidRDefault="00497E57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9164203" name="Полилиния: фигура 439164203"/>
                          <wps:cNvSpPr/>
                          <wps:spPr>
                            <a:xfrm>
                              <a:off x="0" y="0"/>
                              <a:ext cx="5409947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09947" h="9144" extrusionOk="0">
                                  <a:moveTo>
                                    <a:pt x="0" y="0"/>
                                  </a:moveTo>
                                  <a:lnTo>
                                    <a:pt x="5409947" y="0"/>
                                  </a:lnTo>
                                  <a:lnTo>
                                    <a:pt x="5409947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A584FB" id="Группа 5" o:spid="_x0000_s1026" style="width:426pt;height:.5pt;mso-position-horizontal-relative:char;mso-position-vertical-relative:line" coordorigin="26410,37769" coordsize="5409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">
                <v:group id="Группа 981002999" o:spid="_x0000_s1027" style="position:absolute;left:26410;top:37769;width:54099;height:91" coordsize="5409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">
                  <v:rect id="Прямоугольник 398084405" o:spid="_x0000_s1028" style="position:absolute;width:54099;height: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1CE6C5A" w14:textId="77777777" w:rsidR="00497E57" w:rsidRDefault="00497E57">
                          <w:pPr>
                            <w:spacing w:after="0" w:line="240" w:lineRule="auto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 id="Полилиния: фигура 439164203" o:spid="_x0000_s1029" style="position:absolute;width:54099;height:91;visibility:visible;mso-wrap-style:square;v-text-anchor:middle" coordsize="54099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" path="m,l5409947,r,9144l,9144,,e" fillcolor="black" stroked="f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1F6F773A" w14:textId="77777777" w:rsidR="00497E57" w:rsidRPr="003E2035" w:rsidRDefault="00000000" w:rsidP="0085733E">
      <w:pPr>
        <w:spacing w:after="411"/>
        <w:ind w:left="2064" w:right="427" w:firstLine="0"/>
      </w:pPr>
      <w:r w:rsidRPr="003E2035">
        <w:t xml:space="preserve">полное наименование организации на русском языке </w:t>
      </w:r>
    </w:p>
    <w:p w14:paraId="123DB175" w14:textId="77777777" w:rsidR="00497E57" w:rsidRPr="003E2035" w:rsidRDefault="00000000" w:rsidP="0085733E">
      <w:pPr>
        <w:spacing w:after="171"/>
        <w:ind w:left="192" w:right="427" w:firstLine="0"/>
      </w:pPr>
      <w:r w:rsidRPr="003E2035">
        <w:t>в лице</w:t>
      </w:r>
    </w:p>
    <w:p w14:paraId="63CD909F" w14:textId="77777777" w:rsidR="00497E57" w:rsidRPr="003E2035" w:rsidRDefault="00000000" w:rsidP="0085733E">
      <w:pPr>
        <w:tabs>
          <w:tab w:val="center" w:pos="3261"/>
          <w:tab w:val="center" w:pos="8000"/>
        </w:tabs>
        <w:spacing w:after="351"/>
        <w:ind w:left="0" w:right="427" w:firstLine="0"/>
        <w:jc w:val="left"/>
      </w:pPr>
      <w:r w:rsidRPr="003E2035">
        <w:rPr>
          <w:rFonts w:ascii="Calibri" w:eastAsia="Calibri" w:hAnsi="Calibri" w:cs="Calibri"/>
          <w:sz w:val="22"/>
          <w:szCs w:val="22"/>
        </w:rPr>
        <w:tab/>
      </w:r>
      <w:r w:rsidRPr="003E2035">
        <w:t>должность</w:t>
      </w:r>
      <w:r w:rsidRPr="003E2035">
        <w:tab/>
        <w:t xml:space="preserve">ФИО </w:t>
      </w:r>
    </w:p>
    <w:p w14:paraId="603209AA" w14:textId="639EC528" w:rsidR="00497E57" w:rsidRPr="003E2035" w:rsidRDefault="00000000" w:rsidP="0085733E">
      <w:pPr>
        <w:ind w:left="180" w:right="427" w:firstLine="0"/>
      </w:pPr>
      <w:r w:rsidRPr="003E2035">
        <w:t xml:space="preserve">действующего на </w:t>
      </w:r>
      <w:r w:rsidR="001A7413" w:rsidRPr="003E2035">
        <w:t>основании _</w:t>
      </w:r>
      <w:r w:rsidRPr="003E2035">
        <w:t xml:space="preserve">________________________ просит Вас рассмотреть возможность вступления в члены Ассоциации содействия экономике замкнутого цикла «Ресурс». </w:t>
      </w:r>
    </w:p>
    <w:p w14:paraId="7AA999CB" w14:textId="77777777" w:rsidR="00497E57" w:rsidRPr="003E2035" w:rsidRDefault="00000000" w:rsidP="0085733E">
      <w:pPr>
        <w:spacing w:after="463"/>
        <w:ind w:left="180" w:right="427" w:firstLine="671"/>
      </w:pPr>
      <w:r w:rsidRPr="003E2035">
        <w:t xml:space="preserve">Обязуемся выполнять требования Устава и других документов Ассоциации содействия экономике замкнутого цикла «Ресурс». Гарантируем своевременную оплату вступительного взноса. </w:t>
      </w:r>
    </w:p>
    <w:p w14:paraId="577DF52F" w14:textId="77777777" w:rsidR="00497E57" w:rsidRPr="003E2035" w:rsidRDefault="00000000" w:rsidP="005175DB">
      <w:pPr>
        <w:spacing w:after="889" w:line="261" w:lineRule="auto"/>
        <w:ind w:left="2786" w:right="2800" w:hanging="10"/>
        <w:jc w:val="center"/>
      </w:pPr>
      <w:r w:rsidRPr="003E2035">
        <w:t>ОФИЦИАЛЬНЫЙ ПРЕДСТАВИТЕЛЬ</w:t>
      </w:r>
    </w:p>
    <w:p w14:paraId="1633F068" w14:textId="77777777" w:rsidR="00497E57" w:rsidRPr="003E2035" w:rsidRDefault="00000000" w:rsidP="005175DB">
      <w:pPr>
        <w:tabs>
          <w:tab w:val="center" w:pos="1989"/>
          <w:tab w:val="center" w:pos="7244"/>
        </w:tabs>
        <w:spacing w:after="368"/>
        <w:ind w:left="0" w:right="0" w:firstLine="0"/>
        <w:jc w:val="left"/>
      </w:pPr>
      <w:r w:rsidRPr="003E2035">
        <w:rPr>
          <w:rFonts w:ascii="Calibri" w:eastAsia="Calibri" w:hAnsi="Calibri" w:cs="Calibri"/>
          <w:sz w:val="22"/>
          <w:szCs w:val="22"/>
        </w:rPr>
        <w:tab/>
      </w:r>
      <w:r w:rsidRPr="003E2035">
        <w:t xml:space="preserve">должность </w:t>
      </w:r>
      <w:r w:rsidRPr="003E2035">
        <w:tab/>
        <w:t xml:space="preserve">ФИО </w:t>
      </w:r>
    </w:p>
    <w:p w14:paraId="619A8193" w14:textId="77777777" w:rsidR="00497E57" w:rsidRPr="003E2035" w:rsidRDefault="00000000" w:rsidP="005175DB">
      <w:pPr>
        <w:spacing w:after="133"/>
        <w:ind w:left="180" w:right="150" w:firstLine="0"/>
      </w:pPr>
      <w:r w:rsidRPr="003E2035">
        <w:t xml:space="preserve">Контакты: </w:t>
      </w:r>
    </w:p>
    <w:p w14:paraId="7F69BC4A" w14:textId="77777777" w:rsidR="00497E57" w:rsidRPr="003E2035" w:rsidRDefault="00000000" w:rsidP="005175DB">
      <w:pPr>
        <w:tabs>
          <w:tab w:val="center" w:pos="2908"/>
          <w:tab w:val="center" w:pos="7454"/>
        </w:tabs>
        <w:spacing w:after="763"/>
        <w:ind w:left="0" w:right="0" w:firstLine="0"/>
        <w:jc w:val="left"/>
      </w:pPr>
      <w:r w:rsidRPr="003E2035">
        <w:rPr>
          <w:rFonts w:ascii="Calibri" w:eastAsia="Calibri" w:hAnsi="Calibri" w:cs="Calibri"/>
          <w:sz w:val="22"/>
          <w:szCs w:val="22"/>
        </w:rPr>
        <w:tab/>
      </w:r>
      <w:r w:rsidRPr="003E2035">
        <w:t>тел.</w:t>
      </w:r>
      <w:r w:rsidRPr="003E2035">
        <w:tab/>
      </w:r>
      <w:proofErr w:type="spellStart"/>
      <w:r w:rsidRPr="003E2035">
        <w:t>e-mail</w:t>
      </w:r>
      <w:proofErr w:type="spellEnd"/>
      <w:r w:rsidRPr="003E2035">
        <w:t xml:space="preserve"> </w:t>
      </w:r>
    </w:p>
    <w:p w14:paraId="16696590" w14:textId="77777777" w:rsidR="00497E57" w:rsidRPr="003E2035" w:rsidRDefault="00000000" w:rsidP="005175DB">
      <w:pPr>
        <w:spacing w:after="320" w:line="261" w:lineRule="auto"/>
        <w:ind w:left="2786" w:right="2731" w:hanging="10"/>
        <w:jc w:val="center"/>
      </w:pPr>
      <w:r w:rsidRPr="003E2035">
        <w:t xml:space="preserve">РЕКВИЗИТЫ ОРГАНИЗАЦИИ </w:t>
      </w:r>
    </w:p>
    <w:p w14:paraId="6469F065" w14:textId="77777777" w:rsidR="00497E57" w:rsidRPr="003E2035" w:rsidRDefault="00000000" w:rsidP="005175DB">
      <w:pPr>
        <w:spacing w:after="278"/>
        <w:ind w:left="180" w:right="150" w:firstLine="0"/>
      </w:pPr>
      <w:r w:rsidRPr="003E2035">
        <w:t xml:space="preserve">Полное наименование на русском языке: </w:t>
      </w:r>
    </w:p>
    <w:p w14:paraId="4F383D8A" w14:textId="77777777" w:rsidR="00497E57" w:rsidRPr="003E2035" w:rsidRDefault="00000000" w:rsidP="005175DB">
      <w:pPr>
        <w:spacing w:after="277"/>
        <w:ind w:left="180" w:right="150" w:firstLine="0"/>
      </w:pPr>
      <w:r w:rsidRPr="003E2035">
        <w:t xml:space="preserve">Сокращенное наименование на русском языке: </w:t>
      </w:r>
    </w:p>
    <w:p w14:paraId="3B9DB1B9" w14:textId="77777777" w:rsidR="00497E57" w:rsidRPr="003E2035" w:rsidRDefault="00000000" w:rsidP="005175DB">
      <w:pPr>
        <w:spacing w:line="538" w:lineRule="auto"/>
        <w:ind w:left="180" w:right="4484" w:firstLine="0"/>
      </w:pPr>
      <w:r w:rsidRPr="003E2035">
        <w:lastRenderedPageBreak/>
        <w:t xml:space="preserve">Полное наименование на английском языке: Сокращенное наименование на английском языке: </w:t>
      </w:r>
    </w:p>
    <w:p w14:paraId="2BB7D0D6" w14:textId="77777777" w:rsidR="00497E57" w:rsidRPr="003E2035" w:rsidRDefault="00000000" w:rsidP="005175DB">
      <w:pPr>
        <w:spacing w:after="0" w:line="259" w:lineRule="auto"/>
        <w:ind w:left="545" w:right="0" w:firstLine="0"/>
        <w:jc w:val="left"/>
      </w:pPr>
      <w:r w:rsidRPr="003E2035">
        <w:rPr>
          <w:rFonts w:ascii="Courier New" w:eastAsia="Courier New" w:hAnsi="Courier New" w:cs="Courier New"/>
        </w:rPr>
        <w:t xml:space="preserve"> </w:t>
      </w:r>
    </w:p>
    <w:p w14:paraId="45D37849" w14:textId="77777777" w:rsidR="00497E57" w:rsidRPr="003E2035" w:rsidRDefault="00000000" w:rsidP="005175DB">
      <w:pPr>
        <w:spacing w:after="276"/>
        <w:ind w:left="530" w:right="150" w:firstLine="0"/>
      </w:pPr>
      <w:r w:rsidRPr="003E2035">
        <w:t xml:space="preserve">Адрес местонахождения: </w:t>
      </w:r>
    </w:p>
    <w:p w14:paraId="5CBA5A7D" w14:textId="77777777" w:rsidR="00497E57" w:rsidRPr="003E2035" w:rsidRDefault="00000000" w:rsidP="005175DB">
      <w:pPr>
        <w:ind w:left="530" w:right="150" w:firstLine="0"/>
      </w:pPr>
      <w:r w:rsidRPr="003E2035">
        <w:t xml:space="preserve">Почтовый адрес: </w:t>
      </w:r>
    </w:p>
    <w:p w14:paraId="742E62AC" w14:textId="77777777" w:rsidR="00497E57" w:rsidRPr="003E2035" w:rsidRDefault="00000000" w:rsidP="005175DB">
      <w:pPr>
        <w:tabs>
          <w:tab w:val="center" w:pos="837"/>
          <w:tab w:val="center" w:pos="6213"/>
        </w:tabs>
        <w:spacing w:after="278"/>
        <w:ind w:left="0" w:right="0" w:firstLine="0"/>
        <w:jc w:val="left"/>
      </w:pPr>
      <w:r w:rsidRPr="003E2035">
        <w:rPr>
          <w:rFonts w:ascii="Calibri" w:eastAsia="Calibri" w:hAnsi="Calibri" w:cs="Calibri"/>
          <w:sz w:val="22"/>
          <w:szCs w:val="22"/>
        </w:rPr>
        <w:tab/>
      </w:r>
      <w:r w:rsidRPr="003E2035">
        <w:t xml:space="preserve">ИНН: </w:t>
      </w:r>
      <w:r w:rsidRPr="003E2035">
        <w:tab/>
        <w:t xml:space="preserve">КПП: </w:t>
      </w:r>
    </w:p>
    <w:p w14:paraId="328C4497" w14:textId="77777777" w:rsidR="00497E57" w:rsidRPr="003E2035" w:rsidRDefault="00000000" w:rsidP="005175DB">
      <w:pPr>
        <w:ind w:left="530" w:right="150" w:firstLine="0"/>
      </w:pPr>
      <w:r w:rsidRPr="003E2035">
        <w:t xml:space="preserve">Р/с: </w:t>
      </w:r>
    </w:p>
    <w:tbl>
      <w:tblPr>
        <w:tblStyle w:val="af9"/>
        <w:tblW w:w="10514" w:type="dxa"/>
        <w:tblInd w:w="278" w:type="dxa"/>
        <w:tblLayout w:type="fixed"/>
        <w:tblLook w:val="0400" w:firstRow="0" w:lastRow="0" w:firstColumn="0" w:lastColumn="0" w:noHBand="0" w:noVBand="1"/>
      </w:tblPr>
      <w:tblGrid>
        <w:gridCol w:w="1387"/>
        <w:gridCol w:w="3983"/>
        <w:gridCol w:w="5144"/>
      </w:tblGrid>
      <w:tr w:rsidR="00497E57" w:rsidRPr="003E2035" w14:paraId="183A9304" w14:textId="77777777">
        <w:trPr>
          <w:trHeight w:val="912"/>
        </w:trPr>
        <w:tc>
          <w:tcPr>
            <w:tcW w:w="1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A30221B" w14:textId="77777777" w:rsidR="00497E57" w:rsidRPr="003E2035" w:rsidRDefault="00000000" w:rsidP="005175DB">
            <w:pPr>
              <w:spacing w:line="259" w:lineRule="auto"/>
              <w:ind w:left="10" w:right="0" w:firstLine="0"/>
              <w:jc w:val="left"/>
            </w:pPr>
            <w:r w:rsidRPr="003E2035">
              <w:t xml:space="preserve">К/с: </w:t>
            </w:r>
          </w:p>
        </w:tc>
        <w:tc>
          <w:tcPr>
            <w:tcW w:w="39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3994A10" w14:textId="77777777" w:rsidR="00497E57" w:rsidRPr="003E2035" w:rsidRDefault="00497E57" w:rsidP="005175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BB2301" w14:textId="77777777" w:rsidR="00497E57" w:rsidRPr="003E2035" w:rsidRDefault="00000000" w:rsidP="005175DB">
            <w:pPr>
              <w:spacing w:line="259" w:lineRule="auto"/>
              <w:ind w:left="0" w:right="0" w:firstLine="0"/>
              <w:jc w:val="left"/>
            </w:pPr>
            <w:r w:rsidRPr="003E2035">
              <w:t xml:space="preserve">БИК: </w:t>
            </w:r>
          </w:p>
        </w:tc>
      </w:tr>
    </w:tbl>
    <w:p w14:paraId="1A26B608" w14:textId="77777777" w:rsidR="00497E57" w:rsidRPr="003E2035" w:rsidRDefault="00000000" w:rsidP="005175DB">
      <w:pPr>
        <w:spacing w:after="340" w:line="265" w:lineRule="auto"/>
        <w:ind w:left="10" w:right="698" w:hanging="10"/>
        <w:jc w:val="right"/>
      </w:pPr>
      <w:r w:rsidRPr="003E2035">
        <w:rPr>
          <w:b/>
          <w:bCs/>
        </w:rPr>
        <w:t>Должность</w:t>
      </w:r>
      <w:r w:rsidRPr="003E2035">
        <w:t xml:space="preserve"> </w:t>
      </w:r>
    </w:p>
    <w:p w14:paraId="5A21FF83" w14:textId="69FA691D" w:rsidR="00497E57" w:rsidRPr="003E2035" w:rsidRDefault="00000000" w:rsidP="005175DB">
      <w:pPr>
        <w:spacing w:after="351" w:line="265" w:lineRule="auto"/>
        <w:ind w:left="10" w:right="696" w:hanging="10"/>
        <w:jc w:val="right"/>
      </w:pPr>
      <w:r w:rsidRPr="003E2035">
        <w:rPr>
          <w:b/>
          <w:bCs/>
        </w:rPr>
        <w:t xml:space="preserve"> _____________________</w:t>
      </w:r>
      <w:r w:rsidR="001A7413" w:rsidRPr="003E2035">
        <w:rPr>
          <w:b/>
          <w:bCs/>
        </w:rPr>
        <w:t>_ /</w:t>
      </w:r>
      <w:r w:rsidRPr="003E2035">
        <w:rPr>
          <w:b/>
          <w:bCs/>
        </w:rPr>
        <w:t xml:space="preserve"> ФИО</w:t>
      </w:r>
      <w:r w:rsidRPr="003E2035">
        <w:t xml:space="preserve"> </w:t>
      </w:r>
    </w:p>
    <w:p w14:paraId="65541DAD" w14:textId="6E90B9E0" w:rsidR="00497E57" w:rsidRPr="003E2035" w:rsidRDefault="00000000" w:rsidP="005175DB">
      <w:pPr>
        <w:spacing w:after="3" w:line="259" w:lineRule="auto"/>
        <w:ind w:left="10" w:right="698" w:hanging="10"/>
        <w:jc w:val="right"/>
      </w:pPr>
      <w:r w:rsidRPr="003E2035">
        <w:t>«__</w:t>
      </w:r>
      <w:r w:rsidR="001A7413" w:rsidRPr="003E2035">
        <w:t>_» _</w:t>
      </w:r>
      <w:r w:rsidRPr="003E2035">
        <w:t xml:space="preserve">____________ 20__ г. </w:t>
      </w:r>
    </w:p>
    <w:p w14:paraId="670374ED" w14:textId="77777777" w:rsidR="00497E57" w:rsidRPr="003E2035" w:rsidRDefault="00000000" w:rsidP="005175DB">
      <w:pPr>
        <w:spacing w:after="178" w:line="265" w:lineRule="auto"/>
        <w:ind w:left="1676" w:right="0" w:hanging="10"/>
        <w:jc w:val="left"/>
      </w:pPr>
      <w:r w:rsidRPr="003E2035">
        <w:rPr>
          <w:rFonts w:ascii="Calibri" w:eastAsia="Calibri" w:hAnsi="Calibri" w:cs="Calibri"/>
          <w:sz w:val="18"/>
          <w:szCs w:val="18"/>
        </w:rPr>
        <w:t>М. П.</w:t>
      </w:r>
      <w:r w:rsidRPr="003E2035">
        <w:br w:type="page"/>
      </w:r>
    </w:p>
    <w:p w14:paraId="0AA98457" w14:textId="77777777" w:rsidR="00497E57" w:rsidRPr="003E2035" w:rsidRDefault="00000000" w:rsidP="005E383F">
      <w:pPr>
        <w:spacing w:after="677" w:line="286" w:lineRule="auto"/>
        <w:ind w:left="6379" w:right="286" w:firstLine="0"/>
        <w:jc w:val="right"/>
      </w:pPr>
      <w:r w:rsidRPr="003E2035">
        <w:lastRenderedPageBreak/>
        <w:t xml:space="preserve">Приложение № 2 к Положению о членстве в Ассоциации содействия экономике замкнутого цикла «Ресурс» </w:t>
      </w:r>
    </w:p>
    <w:p w14:paraId="2446A1B9" w14:textId="70F3F291" w:rsidR="00497E57" w:rsidRPr="003E2035" w:rsidRDefault="00000000" w:rsidP="000D2D16">
      <w:pPr>
        <w:pStyle w:val="1"/>
        <w:ind w:left="397" w:right="397" w:firstLine="0"/>
      </w:pPr>
      <w:r w:rsidRPr="003E2035">
        <w:t>Форма заявления о вступлении в Ассоциацию содействия экономике замкнутого цикла «Ресурс» для индивидуального предпринимателя</w:t>
      </w:r>
    </w:p>
    <w:p w14:paraId="44B6FED0" w14:textId="2D7ABE25" w:rsidR="00497E57" w:rsidRPr="003E2035" w:rsidRDefault="00677993" w:rsidP="00677993">
      <w:pPr>
        <w:spacing w:after="0" w:line="265" w:lineRule="auto"/>
        <w:ind w:left="0" w:right="145" w:firstLine="6663"/>
        <w:jc w:val="left"/>
      </w:pPr>
      <w:r w:rsidRPr="003E2035">
        <w:rPr>
          <w:b/>
          <w:bCs/>
          <w:lang w:val="ru-RU"/>
        </w:rPr>
        <w:t xml:space="preserve">           </w:t>
      </w:r>
      <w:r w:rsidRPr="003E2035">
        <w:rPr>
          <w:b/>
          <w:bCs/>
        </w:rPr>
        <w:t xml:space="preserve">Исполнительному директору </w:t>
      </w:r>
    </w:p>
    <w:p w14:paraId="7CC6BE63" w14:textId="77777777" w:rsidR="00677993" w:rsidRPr="003E2035" w:rsidRDefault="00000000" w:rsidP="00677993">
      <w:pPr>
        <w:spacing w:after="0" w:line="265" w:lineRule="auto"/>
        <w:ind w:left="0" w:right="145" w:firstLine="6663"/>
        <w:jc w:val="left"/>
        <w:rPr>
          <w:b/>
          <w:bCs/>
        </w:rPr>
      </w:pPr>
      <w:r w:rsidRPr="003E2035">
        <w:rPr>
          <w:b/>
          <w:bCs/>
        </w:rPr>
        <w:t xml:space="preserve">Ассоциации содействия экономике </w:t>
      </w:r>
    </w:p>
    <w:p w14:paraId="7E4FCE53" w14:textId="77777777" w:rsidR="00677993" w:rsidRPr="003E2035" w:rsidRDefault="00677993" w:rsidP="00677993">
      <w:pPr>
        <w:spacing w:after="0" w:line="265" w:lineRule="auto"/>
        <w:ind w:left="0" w:right="145" w:firstLine="6663"/>
        <w:jc w:val="left"/>
        <w:rPr>
          <w:lang w:val="ru-RU"/>
        </w:rPr>
      </w:pPr>
      <w:r w:rsidRPr="003E2035">
        <w:rPr>
          <w:b/>
          <w:bCs/>
          <w:lang w:val="ru-RU"/>
        </w:rPr>
        <w:t xml:space="preserve"> </w:t>
      </w:r>
      <w:r w:rsidRPr="003E2035">
        <w:rPr>
          <w:b/>
          <w:bCs/>
        </w:rPr>
        <w:t>замкнутого цикла «Ресурс» ФИО</w:t>
      </w:r>
      <w:r w:rsidRPr="003E2035">
        <w:t xml:space="preserve"> </w:t>
      </w:r>
    </w:p>
    <w:p w14:paraId="04E1D55C" w14:textId="77777777" w:rsidR="00677993" w:rsidRPr="003E2035" w:rsidRDefault="00677993" w:rsidP="00677993">
      <w:pPr>
        <w:spacing w:after="0" w:line="265" w:lineRule="auto"/>
        <w:ind w:left="0" w:right="145" w:firstLine="6663"/>
        <w:jc w:val="left"/>
        <w:rPr>
          <w:lang w:val="ru-RU"/>
        </w:rPr>
      </w:pPr>
    </w:p>
    <w:p w14:paraId="3B5A4BC7" w14:textId="00FB2A93" w:rsidR="00497E57" w:rsidRPr="003E2035" w:rsidRDefault="00000000" w:rsidP="00677993">
      <w:pPr>
        <w:spacing w:after="0" w:line="265" w:lineRule="auto"/>
        <w:ind w:left="0" w:right="145" w:firstLine="0"/>
        <w:jc w:val="center"/>
        <w:rPr>
          <w:b/>
          <w:bCs/>
        </w:rPr>
      </w:pPr>
      <w:r w:rsidRPr="003E2035">
        <w:rPr>
          <w:b/>
          <w:bCs/>
        </w:rPr>
        <w:t>ЗАЯВЛЕНИЕ О ПРИЕМЕ В</w:t>
      </w:r>
      <w:r w:rsidR="00677993" w:rsidRPr="003E2035">
        <w:rPr>
          <w:b/>
          <w:bCs/>
          <w:lang w:val="ru-RU"/>
        </w:rPr>
        <w:t xml:space="preserve"> </w:t>
      </w:r>
      <w:r w:rsidRPr="003E2035">
        <w:rPr>
          <w:b/>
          <w:bCs/>
        </w:rPr>
        <w:t>ЧЛЕНЫ</w:t>
      </w:r>
    </w:p>
    <w:p w14:paraId="1219DF72" w14:textId="3E9CF0E4" w:rsidR="00497E57" w:rsidRPr="003E2035" w:rsidRDefault="00000000" w:rsidP="00677993">
      <w:pPr>
        <w:spacing w:after="519" w:line="265" w:lineRule="auto"/>
        <w:ind w:left="10" w:right="145" w:hanging="10"/>
        <w:jc w:val="center"/>
      </w:pPr>
      <w:r w:rsidRPr="003E2035">
        <w:rPr>
          <w:b/>
          <w:bCs/>
        </w:rPr>
        <w:t>АССОЦИАЦИИ СОДЕЙСТВИЯ ЭКОНОМИКЕ ЗАМКНУТОГО ЦИКЛА «РЕСУРС»</w:t>
      </w:r>
    </w:p>
    <w:p w14:paraId="059DDD34" w14:textId="77777777" w:rsidR="00497E57" w:rsidRPr="003E2035" w:rsidRDefault="00000000" w:rsidP="0085733E">
      <w:pPr>
        <w:ind w:left="240" w:right="427" w:firstLine="0"/>
      </w:pPr>
      <w:r w:rsidRPr="003E2035">
        <w:t xml:space="preserve">Индивидуальный предприниматель </w:t>
      </w:r>
    </w:p>
    <w:p w14:paraId="143BBDA1" w14:textId="77777777" w:rsidR="00497E57" w:rsidRPr="003E2035" w:rsidRDefault="00000000" w:rsidP="0085733E">
      <w:pPr>
        <w:spacing w:after="52" w:line="259" w:lineRule="auto"/>
        <w:ind w:left="6433" w:right="427" w:firstLine="0"/>
        <w:jc w:val="left"/>
      </w:pPr>
      <w:r w:rsidRPr="003E2035">
        <w:rPr>
          <w:rFonts w:ascii="Calibri" w:eastAsia="Calibri" w:hAnsi="Calibri" w:cs="Calibri"/>
          <w:noProof/>
          <w:sz w:val="22"/>
          <w:szCs w:val="22"/>
        </w:rPr>
        <mc:AlternateContent>
          <mc:Choice Requires="wpg">
            <w:drawing>
              <wp:inline distT="0" distB="0" distL="0" distR="0" wp14:anchorId="09E8662C" wp14:editId="33A45E7B">
                <wp:extent cx="2716403" cy="6096"/>
                <wp:effectExtent l="0" t="0" r="0" b="0"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6403" cy="6096"/>
                          <a:chOff x="3987775" y="3776950"/>
                          <a:chExt cx="2716450" cy="9150"/>
                        </a:xfrm>
                      </wpg:grpSpPr>
                      <wpg:grpSp>
                        <wpg:cNvPr id="807747176" name="Группа 807747176"/>
                        <wpg:cNvGrpSpPr/>
                        <wpg:grpSpPr>
                          <a:xfrm>
                            <a:off x="3987799" y="3776952"/>
                            <a:ext cx="2716403" cy="9144"/>
                            <a:chOff x="0" y="0"/>
                            <a:chExt cx="2716403" cy="9144"/>
                          </a:xfrm>
                        </wpg:grpSpPr>
                        <wps:wsp>
                          <wps:cNvPr id="2131624602" name="Прямоугольник 2131624602"/>
                          <wps:cNvSpPr/>
                          <wps:spPr>
                            <a:xfrm>
                              <a:off x="0" y="0"/>
                              <a:ext cx="2716400" cy="6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090629" w14:textId="77777777" w:rsidR="00497E57" w:rsidRDefault="00497E57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60878014" name="Полилиния: фигура 1660878014"/>
                          <wps:cNvSpPr/>
                          <wps:spPr>
                            <a:xfrm>
                              <a:off x="0" y="0"/>
                              <a:ext cx="2716403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6403" h="9144" extrusionOk="0">
                                  <a:moveTo>
                                    <a:pt x="0" y="0"/>
                                  </a:moveTo>
                                  <a:lnTo>
                                    <a:pt x="2716403" y="0"/>
                                  </a:lnTo>
                                  <a:lnTo>
                                    <a:pt x="2716403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E8662C" id="Группа 4" o:spid="_x0000_s1030" style="width:213.9pt;height:.5pt;mso-position-horizontal-relative:char;mso-position-vertical-relative:line" coordorigin="39877,37769" coordsize="27164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">
                <v:group id="Группа 807747176" o:spid="_x0000_s1031" style="position:absolute;left:39877;top:37769;width:27165;height:91" coordsize="27164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">
                  <v:rect id="Прямоугольник 2131624602" o:spid="_x0000_s1032" style="position:absolute;width:27164;height: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1090629" w14:textId="77777777" w:rsidR="00497E57" w:rsidRDefault="00497E57">
                          <w:pPr>
                            <w:spacing w:after="0" w:line="240" w:lineRule="auto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 id="Полилиния: фигура 1660878014" o:spid="_x0000_s1033" style="position:absolute;width:27164;height:91;visibility:visible;mso-wrap-style:square;v-text-anchor:middle" coordsize="271640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" path="m,l2716403,r,9144l,9144,,e" fillcolor="black" stroked="f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52E683A2" w14:textId="77777777" w:rsidR="00497E57" w:rsidRPr="003E2035" w:rsidRDefault="00000000" w:rsidP="0085733E">
      <w:pPr>
        <w:spacing w:after="174" w:line="261" w:lineRule="auto"/>
        <w:ind w:left="2786" w:right="427" w:hanging="10"/>
        <w:jc w:val="center"/>
      </w:pPr>
      <w:r w:rsidRPr="003E2035">
        <w:t xml:space="preserve">ФИО </w:t>
      </w:r>
    </w:p>
    <w:p w14:paraId="7054B5E4" w14:textId="77777777" w:rsidR="00497E57" w:rsidRPr="003E2035" w:rsidRDefault="00000000" w:rsidP="0085733E">
      <w:pPr>
        <w:spacing w:after="123"/>
        <w:ind w:left="0" w:right="427" w:firstLine="0"/>
      </w:pPr>
      <w:r w:rsidRPr="003E2035">
        <w:t xml:space="preserve">просит рассмотреть возможность вступления в члены Ассоциации содействия экономике замкнутого цикла «Ресурс». </w:t>
      </w:r>
    </w:p>
    <w:p w14:paraId="7CD2D613" w14:textId="77777777" w:rsidR="00497E57" w:rsidRPr="003E2035" w:rsidRDefault="00000000" w:rsidP="0085733E">
      <w:pPr>
        <w:spacing w:after="170"/>
        <w:ind w:left="0" w:right="427" w:firstLine="0"/>
      </w:pPr>
      <w:r w:rsidRPr="003E2035">
        <w:t xml:space="preserve">Обязуюсь выполнять требования Устава и других документов Ассоциации содействия экономике замкнутого цикла «Ресурс». </w:t>
      </w:r>
    </w:p>
    <w:p w14:paraId="3F6B869F" w14:textId="77777777" w:rsidR="00497E57" w:rsidRPr="003E2035" w:rsidRDefault="00000000" w:rsidP="0085733E">
      <w:pPr>
        <w:ind w:left="0" w:right="427" w:firstLine="0"/>
      </w:pPr>
      <w:r w:rsidRPr="003E2035">
        <w:t xml:space="preserve">Гарантирую своевременную оплату вступительного взноса. </w:t>
      </w:r>
    </w:p>
    <w:tbl>
      <w:tblPr>
        <w:tblStyle w:val="afa"/>
        <w:tblW w:w="10548" w:type="dxa"/>
        <w:tblInd w:w="67" w:type="dxa"/>
        <w:tblLayout w:type="fixed"/>
        <w:tblLook w:val="0400" w:firstRow="0" w:lastRow="0" w:firstColumn="0" w:lastColumn="0" w:noHBand="0" w:noVBand="1"/>
      </w:tblPr>
      <w:tblGrid>
        <w:gridCol w:w="3848"/>
        <w:gridCol w:w="2564"/>
        <w:gridCol w:w="420"/>
        <w:gridCol w:w="2504"/>
        <w:gridCol w:w="259"/>
        <w:gridCol w:w="795"/>
        <w:gridCol w:w="158"/>
      </w:tblGrid>
      <w:tr w:rsidR="00497E57" w:rsidRPr="003E2035" w14:paraId="4FB2DAE2" w14:textId="77777777">
        <w:trPr>
          <w:trHeight w:val="590"/>
        </w:trPr>
        <w:tc>
          <w:tcPr>
            <w:tcW w:w="6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B185502" w14:textId="77777777" w:rsidR="00497E57" w:rsidRPr="003E2035" w:rsidRDefault="00000000" w:rsidP="005175DB">
            <w:pPr>
              <w:spacing w:line="259" w:lineRule="auto"/>
              <w:ind w:left="0" w:right="413" w:firstLine="0"/>
              <w:jc w:val="right"/>
            </w:pPr>
            <w:r w:rsidRPr="003E2035">
              <w:t xml:space="preserve">РЕКВИЗИТЫ </w:t>
            </w:r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F820000" w14:textId="77777777" w:rsidR="00497E57" w:rsidRPr="003E2035" w:rsidRDefault="00497E57" w:rsidP="005175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946C46A" w14:textId="77777777" w:rsidR="00497E57" w:rsidRPr="003E2035" w:rsidRDefault="00497E57" w:rsidP="005175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AE9C3C3" w14:textId="77777777" w:rsidR="00497E57" w:rsidRPr="003E2035" w:rsidRDefault="00497E57" w:rsidP="005175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0804F3" w14:textId="77777777" w:rsidR="00497E57" w:rsidRPr="003E2035" w:rsidRDefault="00497E57" w:rsidP="005175D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97E57" w:rsidRPr="003E2035" w14:paraId="085BD16D" w14:textId="77777777">
        <w:trPr>
          <w:trHeight w:val="672"/>
        </w:trPr>
        <w:tc>
          <w:tcPr>
            <w:tcW w:w="6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83ECA4" w14:textId="77777777" w:rsidR="00497E57" w:rsidRPr="003E2035" w:rsidRDefault="00000000" w:rsidP="005175DB">
            <w:pPr>
              <w:spacing w:after="256" w:line="259" w:lineRule="auto"/>
              <w:ind w:left="2369" w:right="0" w:firstLine="0"/>
              <w:jc w:val="left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</w:p>
          <w:p w14:paraId="2F1A0F91" w14:textId="77777777" w:rsidR="00497E57" w:rsidRPr="003E2035" w:rsidRDefault="00000000" w:rsidP="005175DB">
            <w:pPr>
              <w:spacing w:line="259" w:lineRule="auto"/>
              <w:ind w:left="12" w:right="0" w:firstLine="0"/>
              <w:jc w:val="left"/>
            </w:pPr>
            <w:r w:rsidRPr="003E2035">
              <w:t xml:space="preserve">Дата рождения: </w:t>
            </w:r>
          </w:p>
        </w:tc>
        <w:tc>
          <w:tcPr>
            <w:tcW w:w="42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5D40C2A" w14:textId="77777777" w:rsidR="00497E57" w:rsidRPr="003E2035" w:rsidRDefault="00000000" w:rsidP="005175DB">
            <w:pPr>
              <w:spacing w:after="549" w:line="259" w:lineRule="auto"/>
              <w:ind w:left="0" w:right="0" w:firstLine="0"/>
              <w:jc w:val="left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</w:p>
          <w:p w14:paraId="02E35C9C" w14:textId="77777777" w:rsidR="00497E57" w:rsidRPr="003E2035" w:rsidRDefault="00000000" w:rsidP="005175DB">
            <w:pPr>
              <w:spacing w:after="548" w:line="259" w:lineRule="auto"/>
              <w:ind w:left="0" w:right="0" w:firstLine="0"/>
              <w:jc w:val="left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</w:p>
          <w:p w14:paraId="67648CBC" w14:textId="77777777" w:rsidR="00497E57" w:rsidRPr="003E2035" w:rsidRDefault="00000000" w:rsidP="005175DB">
            <w:pPr>
              <w:spacing w:line="259" w:lineRule="auto"/>
              <w:ind w:left="0" w:right="0" w:firstLine="0"/>
              <w:jc w:val="left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</w:p>
        </w:tc>
        <w:tc>
          <w:tcPr>
            <w:tcW w:w="250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777EDC1" w14:textId="77777777" w:rsidR="00497E57" w:rsidRPr="003E2035" w:rsidRDefault="00000000" w:rsidP="005175DB">
            <w:pPr>
              <w:spacing w:after="549" w:line="259" w:lineRule="auto"/>
              <w:ind w:left="775" w:right="0" w:firstLine="0"/>
              <w:jc w:val="left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</w:p>
          <w:p w14:paraId="6EE8CD57" w14:textId="77777777" w:rsidR="00497E57" w:rsidRPr="003E2035" w:rsidRDefault="00000000" w:rsidP="005175DB">
            <w:pPr>
              <w:spacing w:after="548" w:line="259" w:lineRule="auto"/>
              <w:ind w:left="775" w:right="0" w:firstLine="0"/>
              <w:jc w:val="left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</w:p>
          <w:p w14:paraId="741A86B4" w14:textId="77777777" w:rsidR="00497E57" w:rsidRPr="003E2035" w:rsidRDefault="00000000" w:rsidP="005175DB">
            <w:pPr>
              <w:spacing w:line="259" w:lineRule="auto"/>
              <w:ind w:left="775" w:right="0" w:firstLine="0"/>
              <w:jc w:val="left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</w:p>
        </w:tc>
        <w:tc>
          <w:tcPr>
            <w:tcW w:w="25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8AE8A39" w14:textId="77777777" w:rsidR="00497E57" w:rsidRPr="003E2035" w:rsidRDefault="00000000" w:rsidP="005175DB">
            <w:pPr>
              <w:spacing w:after="549" w:line="259" w:lineRule="auto"/>
              <w:ind w:left="0" w:right="0" w:firstLine="0"/>
              <w:jc w:val="left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</w:p>
          <w:p w14:paraId="1AF976AA" w14:textId="77777777" w:rsidR="00497E57" w:rsidRPr="003E2035" w:rsidRDefault="00000000" w:rsidP="005175DB">
            <w:pPr>
              <w:spacing w:after="548" w:line="259" w:lineRule="auto"/>
              <w:ind w:left="0" w:right="0" w:firstLine="0"/>
              <w:jc w:val="left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</w:p>
          <w:p w14:paraId="6F4A15F2" w14:textId="77777777" w:rsidR="00497E57" w:rsidRPr="003E2035" w:rsidRDefault="00000000" w:rsidP="005175DB">
            <w:pPr>
              <w:spacing w:line="259" w:lineRule="auto"/>
              <w:ind w:left="0" w:right="0" w:firstLine="0"/>
              <w:jc w:val="left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</w:p>
        </w:tc>
        <w:tc>
          <w:tcPr>
            <w:tcW w:w="953" w:type="dxa"/>
            <w:gridSpan w:val="2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0838DBFB" w14:textId="77777777" w:rsidR="00497E57" w:rsidRPr="003E2035" w:rsidRDefault="00497E57" w:rsidP="005175D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97E57" w:rsidRPr="003E2035" w14:paraId="2EA81FDE" w14:textId="77777777">
        <w:trPr>
          <w:trHeight w:val="1334"/>
        </w:trPr>
        <w:tc>
          <w:tcPr>
            <w:tcW w:w="6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57E00A3" w14:textId="77777777" w:rsidR="00497E57" w:rsidRPr="003E2035" w:rsidRDefault="00000000" w:rsidP="005175DB">
            <w:pPr>
              <w:tabs>
                <w:tab w:val="center" w:pos="1704"/>
                <w:tab w:val="center" w:pos="3624"/>
              </w:tabs>
              <w:spacing w:line="259" w:lineRule="auto"/>
              <w:ind w:left="0" w:right="0" w:firstLine="0"/>
              <w:jc w:val="left"/>
            </w:pPr>
            <w:r w:rsidRPr="003E2035">
              <w:t xml:space="preserve">Паспорт: </w:t>
            </w:r>
            <w:r w:rsidRPr="003E2035">
              <w:tab/>
              <w:t xml:space="preserve">серия </w:t>
            </w:r>
            <w:r w:rsidRPr="003E2035">
              <w:tab/>
              <w:t xml:space="preserve">№ </w:t>
            </w:r>
          </w:p>
          <w:p w14:paraId="0DEB5658" w14:textId="77777777" w:rsidR="00497E57" w:rsidRPr="003E2035" w:rsidRDefault="00000000" w:rsidP="005175DB">
            <w:pPr>
              <w:spacing w:after="22" w:line="259" w:lineRule="auto"/>
              <w:ind w:left="2357" w:right="0" w:firstLine="0"/>
              <w:jc w:val="left"/>
            </w:pPr>
            <w:r w:rsidRPr="003E2035">
              <w:rPr>
                <w:rFonts w:ascii="Calibri" w:eastAsia="Calibri" w:hAnsi="Calibri" w:cs="Calibr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3C96CE0" wp14:editId="21629F33">
                      <wp:extent cx="2567051" cy="6096"/>
                      <wp:effectExtent l="0" t="0" r="0" b="0"/>
                      <wp:docPr id="6" name="Группа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7051" cy="6096"/>
                                <a:chOff x="4062475" y="3776950"/>
                                <a:chExt cx="2567075" cy="9150"/>
                              </a:xfrm>
                            </wpg:grpSpPr>
                            <wpg:grpSp>
                              <wpg:cNvPr id="356528761" name="Группа 356528761"/>
                              <wpg:cNvGrpSpPr/>
                              <wpg:grpSpPr>
                                <a:xfrm>
                                  <a:off x="4062475" y="3776952"/>
                                  <a:ext cx="2567051" cy="9144"/>
                                  <a:chOff x="0" y="0"/>
                                  <a:chExt cx="2567051" cy="9144"/>
                                </a:xfrm>
                              </wpg:grpSpPr>
                              <wps:wsp>
                                <wps:cNvPr id="1190869202" name="Прямоугольник 1190869202"/>
                                <wps:cNvSpPr/>
                                <wps:spPr>
                                  <a:xfrm>
                                    <a:off x="0" y="0"/>
                                    <a:ext cx="2567050" cy="6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EE8C05" w14:textId="77777777" w:rsidR="00497E57" w:rsidRDefault="00497E57">
                                      <w:pPr>
                                        <w:spacing w:after="0" w:line="240" w:lineRule="auto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18011379" name="Полилиния: фигура 2118011379"/>
                                <wps:cNvSpPr/>
                                <wps:spPr>
                                  <a:xfrm>
                                    <a:off x="0" y="0"/>
                                    <a:ext cx="2567051" cy="9144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67051" h="9144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567051" y="0"/>
                                        </a:lnTo>
                                        <a:lnTo>
                                          <a:pt x="2567051" y="9144"/>
                                        </a:lnTo>
                                        <a:lnTo>
                                          <a:pt x="0" y="9144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C96CE0" id="Группа 6" o:spid="_x0000_s1034" style="width:202.15pt;height:.5pt;mso-position-horizontal-relative:char;mso-position-vertical-relative:line" coordorigin="40624,37769" coordsize="2567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">
                      <v:group id="Группа 356528761" o:spid="_x0000_s1035" style="position:absolute;left:40624;top:37769;width:25671;height:91" coordsize="2567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">
                        <v:rect id="Прямоугольник 1190869202" o:spid="_x0000_s1036" style="position:absolute;width:25670;height: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31EE8C05" w14:textId="77777777" w:rsidR="00497E57" w:rsidRDefault="00497E57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Полилиния: фигура 2118011379" o:spid="_x0000_s1037" style="position:absolute;width:25670;height:91;visibility:visible;mso-wrap-style:square;v-text-anchor:middle" coordsize="256705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" path="m,l2567051,r,9144l,9144,,e" fillcolor="black" stroked="f"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185C1B61" w14:textId="77777777" w:rsidR="00497E57" w:rsidRPr="003E2035" w:rsidRDefault="00000000" w:rsidP="005175DB">
            <w:pPr>
              <w:spacing w:after="249" w:line="259" w:lineRule="auto"/>
              <w:ind w:left="2369" w:right="0" w:firstLine="0"/>
              <w:jc w:val="left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</w:p>
          <w:p w14:paraId="20930E90" w14:textId="77777777" w:rsidR="00497E57" w:rsidRPr="003E2035" w:rsidRDefault="00000000" w:rsidP="005175DB">
            <w:pPr>
              <w:spacing w:line="259" w:lineRule="auto"/>
              <w:ind w:left="12" w:right="0" w:firstLine="0"/>
              <w:jc w:val="left"/>
            </w:pPr>
            <w:r w:rsidRPr="003E2035">
              <w:t xml:space="preserve">Выдан: </w:t>
            </w:r>
          </w:p>
        </w:tc>
        <w:tc>
          <w:tcPr>
            <w:tcW w:w="42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4A2783D" w14:textId="77777777" w:rsidR="00497E57" w:rsidRPr="003E2035" w:rsidRDefault="00497E57" w:rsidP="005175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jc w:val="left"/>
            </w:pPr>
          </w:p>
        </w:tc>
        <w:tc>
          <w:tcPr>
            <w:tcW w:w="250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7EB9268" w14:textId="77777777" w:rsidR="00497E57" w:rsidRPr="003E2035" w:rsidRDefault="00497E57" w:rsidP="005175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jc w:val="left"/>
            </w:pPr>
          </w:p>
        </w:tc>
        <w:tc>
          <w:tcPr>
            <w:tcW w:w="25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35C55E2" w14:textId="77777777" w:rsidR="00497E57" w:rsidRPr="003E2035" w:rsidRDefault="00497E57" w:rsidP="005175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jc w:val="left"/>
            </w:pPr>
          </w:p>
        </w:tc>
        <w:tc>
          <w:tcPr>
            <w:tcW w:w="953" w:type="dxa"/>
            <w:gridSpan w:val="2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857781F" w14:textId="77777777" w:rsidR="00497E57" w:rsidRPr="003E2035" w:rsidRDefault="00497E57" w:rsidP="005175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 w:firstLine="0"/>
              <w:jc w:val="left"/>
            </w:pPr>
          </w:p>
        </w:tc>
      </w:tr>
      <w:tr w:rsidR="00497E57" w:rsidRPr="003E2035" w14:paraId="7FFF3ED2" w14:textId="77777777">
        <w:trPr>
          <w:trHeight w:val="2021"/>
        </w:trPr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DB62FD" w14:textId="77777777" w:rsidR="00497E57" w:rsidRPr="003E2035" w:rsidRDefault="00000000" w:rsidP="005175DB">
            <w:pPr>
              <w:spacing w:after="1259" w:line="259" w:lineRule="auto"/>
              <w:ind w:left="12" w:right="0" w:firstLine="0"/>
              <w:jc w:val="left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</w:p>
          <w:p w14:paraId="3571477F" w14:textId="77777777" w:rsidR="00497E57" w:rsidRPr="003E2035" w:rsidRDefault="00000000" w:rsidP="005175DB">
            <w:pPr>
              <w:spacing w:after="239" w:line="259" w:lineRule="auto"/>
              <w:ind w:left="963" w:right="0" w:firstLine="0"/>
              <w:jc w:val="center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</w:p>
          <w:p w14:paraId="55D0A6D5" w14:textId="77777777" w:rsidR="00497E57" w:rsidRPr="003E2035" w:rsidRDefault="00000000" w:rsidP="005175DB">
            <w:pPr>
              <w:spacing w:line="259" w:lineRule="auto"/>
              <w:ind w:left="12" w:right="0" w:firstLine="0"/>
              <w:jc w:val="left"/>
            </w:pPr>
            <w:r w:rsidRPr="003E2035">
              <w:t xml:space="preserve">Адрес регистрации: </w:t>
            </w:r>
          </w:p>
        </w:tc>
        <w:tc>
          <w:tcPr>
            <w:tcW w:w="25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09D261A" w14:textId="77777777" w:rsidR="00497E57" w:rsidRPr="003E2035" w:rsidRDefault="00000000" w:rsidP="005175DB">
            <w:pPr>
              <w:spacing w:line="259" w:lineRule="auto"/>
              <w:ind w:left="0" w:right="0" w:firstLine="0"/>
              <w:jc w:val="left"/>
            </w:pPr>
            <w:r w:rsidRPr="003E2035">
              <w:t xml:space="preserve">кем выдан </w:t>
            </w:r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7CB7C6C" w14:textId="77777777" w:rsidR="00497E57" w:rsidRPr="003E2035" w:rsidRDefault="00000000" w:rsidP="005175DB">
            <w:pPr>
              <w:spacing w:after="1259" w:line="259" w:lineRule="auto"/>
              <w:ind w:left="0" w:right="0" w:firstLine="0"/>
              <w:jc w:val="left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</w:p>
          <w:p w14:paraId="0471384B" w14:textId="77777777" w:rsidR="00497E57" w:rsidRPr="003E2035" w:rsidRDefault="00000000" w:rsidP="005175DB">
            <w:pPr>
              <w:spacing w:line="259" w:lineRule="auto"/>
              <w:ind w:left="0" w:right="0" w:firstLine="0"/>
              <w:jc w:val="left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</w:p>
        </w:tc>
        <w:tc>
          <w:tcPr>
            <w:tcW w:w="25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6894ECB" w14:textId="77777777" w:rsidR="00497E57" w:rsidRPr="003E2035" w:rsidRDefault="00000000" w:rsidP="005175DB">
            <w:pPr>
              <w:spacing w:after="943" w:line="259" w:lineRule="auto"/>
              <w:ind w:left="974" w:right="0" w:firstLine="0"/>
              <w:jc w:val="left"/>
            </w:pPr>
            <w:r w:rsidRPr="003E2035">
              <w:t xml:space="preserve">дата выдачи </w:t>
            </w:r>
          </w:p>
          <w:p w14:paraId="5CA08867" w14:textId="77777777" w:rsidR="00497E57" w:rsidRPr="003E2035" w:rsidRDefault="00000000" w:rsidP="005175DB">
            <w:pPr>
              <w:spacing w:line="259" w:lineRule="auto"/>
              <w:ind w:left="775" w:right="0" w:firstLine="0"/>
              <w:jc w:val="left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</w:p>
        </w:tc>
        <w:tc>
          <w:tcPr>
            <w:tcW w:w="2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59DBC46" w14:textId="77777777" w:rsidR="00497E57" w:rsidRPr="003E2035" w:rsidRDefault="00000000" w:rsidP="005175DB">
            <w:pPr>
              <w:spacing w:line="259" w:lineRule="auto"/>
              <w:ind w:left="0" w:right="0" w:firstLine="0"/>
              <w:jc w:val="left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F4C8FA3" w14:textId="77777777" w:rsidR="00497E57" w:rsidRPr="003E2035" w:rsidRDefault="00000000" w:rsidP="005175DB">
            <w:pPr>
              <w:spacing w:line="259" w:lineRule="auto"/>
              <w:ind w:left="22" w:right="0" w:firstLine="0"/>
              <w:jc w:val="left"/>
            </w:pPr>
            <w:r w:rsidRPr="003E2035">
              <w:t xml:space="preserve">код </w:t>
            </w:r>
          </w:p>
          <w:p w14:paraId="172F41A0" w14:textId="77777777" w:rsidR="00497E57" w:rsidRPr="003E2035" w:rsidRDefault="00000000" w:rsidP="005175DB">
            <w:pPr>
              <w:spacing w:line="259" w:lineRule="auto"/>
              <w:ind w:left="0" w:right="0" w:firstLine="0"/>
              <w:jc w:val="left"/>
            </w:pPr>
            <w:proofErr w:type="spellStart"/>
            <w:r w:rsidRPr="003E2035">
              <w:t>подра</w:t>
            </w:r>
            <w:proofErr w:type="spellEnd"/>
            <w:r w:rsidRPr="003E2035">
              <w:t xml:space="preserve"> </w:t>
            </w:r>
            <w:proofErr w:type="spellStart"/>
            <w:r w:rsidRPr="003E2035">
              <w:t>зделен</w:t>
            </w:r>
            <w:proofErr w:type="spellEnd"/>
            <w:r w:rsidRPr="003E2035">
              <w:t xml:space="preserve"> </w:t>
            </w:r>
            <w:proofErr w:type="spellStart"/>
            <w:r w:rsidRPr="003E2035">
              <w:t>ия</w:t>
            </w:r>
            <w:proofErr w:type="spellEnd"/>
            <w:r w:rsidRPr="003E2035">
              <w:t xml:space="preserve"> </w:t>
            </w:r>
          </w:p>
        </w:tc>
        <w:tc>
          <w:tcPr>
            <w:tcW w:w="15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AF54FB3" w14:textId="77777777" w:rsidR="00497E57" w:rsidRPr="003E2035" w:rsidRDefault="00000000" w:rsidP="005175DB">
            <w:pPr>
              <w:spacing w:line="259" w:lineRule="auto"/>
              <w:ind w:left="12" w:right="0" w:firstLine="0"/>
              <w:jc w:val="left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</w:p>
        </w:tc>
      </w:tr>
      <w:tr w:rsidR="00497E57" w:rsidRPr="003E2035" w14:paraId="5C68A5CB" w14:textId="77777777">
        <w:trPr>
          <w:trHeight w:val="1129"/>
        </w:trPr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19F259" w14:textId="77777777" w:rsidR="00497E57" w:rsidRPr="003E2035" w:rsidRDefault="00000000" w:rsidP="005175DB">
            <w:pPr>
              <w:spacing w:line="257" w:lineRule="auto"/>
              <w:ind w:left="2628" w:right="497" w:hanging="2616"/>
              <w:jc w:val="left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lastRenderedPageBreak/>
              <w:t xml:space="preserve"> </w:t>
            </w:r>
            <w:r w:rsidRPr="003E2035">
              <w:t xml:space="preserve">индекс </w:t>
            </w:r>
          </w:p>
          <w:p w14:paraId="44734E79" w14:textId="77777777" w:rsidR="00497E57" w:rsidRPr="003E2035" w:rsidRDefault="00000000" w:rsidP="005175DB">
            <w:pPr>
              <w:spacing w:after="232" w:line="259" w:lineRule="auto"/>
              <w:ind w:left="963" w:right="0" w:firstLine="0"/>
              <w:jc w:val="center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</w:p>
          <w:p w14:paraId="16964177" w14:textId="77777777" w:rsidR="00497E57" w:rsidRPr="003E2035" w:rsidRDefault="00000000" w:rsidP="005175DB">
            <w:pPr>
              <w:spacing w:line="259" w:lineRule="auto"/>
              <w:ind w:left="12" w:right="0" w:firstLine="0"/>
              <w:jc w:val="left"/>
            </w:pPr>
            <w:r w:rsidRPr="003E2035">
              <w:t xml:space="preserve">Адрес проживания: </w:t>
            </w:r>
          </w:p>
        </w:tc>
        <w:tc>
          <w:tcPr>
            <w:tcW w:w="25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D5A2CFA" w14:textId="77777777" w:rsidR="00497E57" w:rsidRPr="003E2035" w:rsidRDefault="00497E57" w:rsidP="005175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77C35E2" w14:textId="77777777" w:rsidR="00497E57" w:rsidRPr="003E2035" w:rsidRDefault="00000000" w:rsidP="005175DB">
            <w:pPr>
              <w:spacing w:line="259" w:lineRule="auto"/>
              <w:ind w:left="0" w:right="0" w:firstLine="0"/>
              <w:jc w:val="left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</w:p>
        </w:tc>
        <w:tc>
          <w:tcPr>
            <w:tcW w:w="25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32BE861" w14:textId="77777777" w:rsidR="00497E57" w:rsidRPr="003E2035" w:rsidRDefault="00000000" w:rsidP="005175DB">
            <w:pPr>
              <w:spacing w:line="257" w:lineRule="auto"/>
              <w:ind w:left="0" w:right="1096" w:firstLine="775"/>
              <w:jc w:val="left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  <w:r w:rsidRPr="003E2035">
              <w:t xml:space="preserve">адрес </w:t>
            </w:r>
          </w:p>
          <w:p w14:paraId="267EC3CE" w14:textId="77777777" w:rsidR="00497E57" w:rsidRPr="003E2035" w:rsidRDefault="00000000" w:rsidP="005175DB">
            <w:pPr>
              <w:spacing w:line="259" w:lineRule="auto"/>
              <w:ind w:left="775" w:right="0" w:firstLine="0"/>
              <w:jc w:val="left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</w:p>
        </w:tc>
        <w:tc>
          <w:tcPr>
            <w:tcW w:w="2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82A8542" w14:textId="77777777" w:rsidR="00497E57" w:rsidRPr="003E2035" w:rsidRDefault="00000000" w:rsidP="005175DB">
            <w:pPr>
              <w:spacing w:after="380" w:line="259" w:lineRule="auto"/>
              <w:ind w:left="0" w:right="0" w:firstLine="0"/>
              <w:jc w:val="left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</w:p>
          <w:p w14:paraId="4247237F" w14:textId="77777777" w:rsidR="00497E57" w:rsidRPr="003E2035" w:rsidRDefault="00000000" w:rsidP="005175DB">
            <w:pPr>
              <w:spacing w:line="259" w:lineRule="auto"/>
              <w:ind w:left="0" w:right="0" w:firstLine="0"/>
              <w:jc w:val="left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</w:p>
        </w:tc>
        <w:tc>
          <w:tcPr>
            <w:tcW w:w="9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2995E7" w14:textId="77777777" w:rsidR="00497E57" w:rsidRPr="003E2035" w:rsidRDefault="00497E57" w:rsidP="005175D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97E57" w:rsidRPr="003E2035" w14:paraId="2D501BF1" w14:textId="77777777">
        <w:trPr>
          <w:trHeight w:val="475"/>
        </w:trPr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5AD45A6" w14:textId="77777777" w:rsidR="00497E57" w:rsidRPr="003E2035" w:rsidRDefault="00000000" w:rsidP="005175DB">
            <w:pPr>
              <w:tabs>
                <w:tab w:val="center" w:pos="2984"/>
              </w:tabs>
              <w:spacing w:line="259" w:lineRule="auto"/>
              <w:ind w:left="0" w:right="0" w:firstLine="0"/>
              <w:jc w:val="left"/>
            </w:pPr>
            <w:r w:rsidRPr="003E2035">
              <w:rPr>
                <w:rFonts w:ascii="Courier New" w:eastAsia="Courier New" w:hAnsi="Courier New" w:cs="Courier New"/>
                <w:sz w:val="16"/>
                <w:szCs w:val="16"/>
                <w:vertAlign w:val="superscript"/>
              </w:rPr>
              <w:t xml:space="preserve"> </w:t>
            </w:r>
            <w:r w:rsidRPr="003E2035">
              <w:rPr>
                <w:rFonts w:ascii="Courier New" w:eastAsia="Courier New" w:hAnsi="Courier New" w:cs="Courier New"/>
                <w:sz w:val="16"/>
                <w:szCs w:val="16"/>
                <w:vertAlign w:val="superscript"/>
              </w:rPr>
              <w:tab/>
            </w:r>
            <w:r w:rsidRPr="003E2035">
              <w:t xml:space="preserve">индекс </w:t>
            </w:r>
          </w:p>
        </w:tc>
        <w:tc>
          <w:tcPr>
            <w:tcW w:w="25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355B02B" w14:textId="77777777" w:rsidR="00497E57" w:rsidRPr="003E2035" w:rsidRDefault="00497E57" w:rsidP="005175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544AAC" w14:textId="77777777" w:rsidR="00497E57" w:rsidRPr="003E2035" w:rsidRDefault="00497E57" w:rsidP="005175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1C17549" w14:textId="77777777" w:rsidR="00497E57" w:rsidRPr="003E2035" w:rsidRDefault="00000000" w:rsidP="005175DB">
            <w:pPr>
              <w:spacing w:line="259" w:lineRule="auto"/>
              <w:ind w:left="0" w:right="0" w:firstLine="0"/>
              <w:jc w:val="left"/>
            </w:pPr>
            <w:r w:rsidRPr="003E2035">
              <w:t xml:space="preserve">адрес </w:t>
            </w:r>
            <w:r w:rsidRPr="003E2035">
              <w:rPr>
                <w:rFonts w:ascii="Courier New" w:eastAsia="Courier New" w:hAnsi="Courier New" w:cs="Courier New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2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5BD5255" w14:textId="77777777" w:rsidR="00497E57" w:rsidRPr="003E2035" w:rsidRDefault="00000000" w:rsidP="005175DB">
            <w:pPr>
              <w:spacing w:line="259" w:lineRule="auto"/>
              <w:ind w:left="0" w:right="0" w:firstLine="0"/>
              <w:jc w:val="left"/>
            </w:pPr>
            <w:r w:rsidRPr="003E2035">
              <w:rPr>
                <w:rFonts w:ascii="Courier New" w:eastAsia="Courier New" w:hAnsi="Courier New" w:cs="Courier New"/>
                <w:sz w:val="10"/>
                <w:szCs w:val="10"/>
              </w:rPr>
              <w:t xml:space="preserve"> </w:t>
            </w:r>
          </w:p>
        </w:tc>
        <w:tc>
          <w:tcPr>
            <w:tcW w:w="9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0C2E11" w14:textId="77777777" w:rsidR="00497E57" w:rsidRPr="003E2035" w:rsidRDefault="00497E57" w:rsidP="005175DB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754CB740" w14:textId="77777777" w:rsidR="00497E57" w:rsidRPr="003E2035" w:rsidRDefault="00000000" w:rsidP="005175DB">
      <w:pPr>
        <w:spacing w:after="0" w:line="259" w:lineRule="auto"/>
        <w:ind w:left="0" w:right="0" w:firstLine="0"/>
        <w:jc w:val="left"/>
      </w:pPr>
      <w:r w:rsidRPr="003E2035">
        <w:rPr>
          <w:rFonts w:ascii="Courier New" w:eastAsia="Courier New" w:hAnsi="Courier New" w:cs="Courier New"/>
        </w:rPr>
        <w:t xml:space="preserve"> </w:t>
      </w:r>
    </w:p>
    <w:p w14:paraId="1B1F1620" w14:textId="77777777" w:rsidR="00497E57" w:rsidRPr="003E2035" w:rsidRDefault="00000000" w:rsidP="005175DB">
      <w:pPr>
        <w:tabs>
          <w:tab w:val="center" w:pos="812"/>
        </w:tabs>
        <w:spacing w:after="116"/>
        <w:ind w:left="0" w:right="0" w:firstLine="0"/>
        <w:jc w:val="left"/>
      </w:pPr>
      <w:r w:rsidRPr="003E2035">
        <w:t>ИНН:</w:t>
      </w:r>
      <w:r w:rsidRPr="003E2035">
        <w:rPr>
          <w:rFonts w:ascii="Courier New" w:eastAsia="Courier New" w:hAnsi="Courier New" w:cs="Courier New"/>
        </w:rPr>
        <w:t xml:space="preserve"> </w:t>
      </w:r>
      <w:r w:rsidRPr="003E2035">
        <w:rPr>
          <w:rFonts w:ascii="Courier New" w:eastAsia="Courier New" w:hAnsi="Courier New" w:cs="Courier New"/>
        </w:rPr>
        <w:tab/>
      </w:r>
      <w:r w:rsidRPr="003E2035">
        <w:t xml:space="preserve"> </w:t>
      </w:r>
    </w:p>
    <w:p w14:paraId="12A0977B" w14:textId="77777777" w:rsidR="00497E57" w:rsidRPr="003E2035" w:rsidRDefault="00000000" w:rsidP="005175DB">
      <w:pPr>
        <w:spacing w:line="248" w:lineRule="auto"/>
        <w:ind w:left="236" w:right="9283" w:hanging="10"/>
      </w:pPr>
      <w:r w:rsidRPr="003E2035">
        <w:rPr>
          <w:rFonts w:ascii="Courier New" w:eastAsia="Courier New" w:hAnsi="Courier New" w:cs="Courier New"/>
        </w:rPr>
        <w:t xml:space="preserve"> </w:t>
      </w:r>
      <w:r w:rsidRPr="003E2035">
        <w:t xml:space="preserve">ОГРНИП: </w:t>
      </w:r>
    </w:p>
    <w:p w14:paraId="35DFF298" w14:textId="77777777" w:rsidR="00497E57" w:rsidRPr="003E2035" w:rsidRDefault="00000000" w:rsidP="005175DB">
      <w:pPr>
        <w:spacing w:after="66" w:line="259" w:lineRule="auto"/>
        <w:ind w:left="226" w:right="0" w:firstLine="0"/>
        <w:jc w:val="left"/>
      </w:pPr>
      <w:r w:rsidRPr="003E2035">
        <w:rPr>
          <w:rFonts w:ascii="Courier New" w:eastAsia="Courier New" w:hAnsi="Courier New" w:cs="Courier New"/>
        </w:rPr>
        <w:t xml:space="preserve"> </w:t>
      </w:r>
    </w:p>
    <w:p w14:paraId="6B6A91CD" w14:textId="77777777" w:rsidR="00497E57" w:rsidRPr="003E2035" w:rsidRDefault="00000000" w:rsidP="005175DB">
      <w:pPr>
        <w:spacing w:after="0" w:line="259" w:lineRule="auto"/>
        <w:ind w:left="226" w:right="0" w:firstLine="0"/>
        <w:jc w:val="left"/>
      </w:pPr>
      <w:r w:rsidRPr="003E2035">
        <w:rPr>
          <w:rFonts w:ascii="Courier New" w:eastAsia="Courier New" w:hAnsi="Courier New" w:cs="Courier New"/>
        </w:rPr>
        <w:t xml:space="preserve"> </w:t>
      </w:r>
    </w:p>
    <w:p w14:paraId="7268447B" w14:textId="77777777" w:rsidR="00497E57" w:rsidRPr="003E2035" w:rsidRDefault="00000000" w:rsidP="005175DB">
      <w:pPr>
        <w:ind w:left="226" w:right="150" w:firstLine="0"/>
      </w:pPr>
      <w:r w:rsidRPr="003E2035">
        <w:t xml:space="preserve">Контакты: </w:t>
      </w:r>
    </w:p>
    <w:p w14:paraId="251808D0" w14:textId="77777777" w:rsidR="00497E57" w:rsidRPr="003E2035" w:rsidRDefault="00000000" w:rsidP="005175DB">
      <w:pPr>
        <w:spacing w:after="45" w:line="259" w:lineRule="auto"/>
        <w:ind w:left="226" w:right="0" w:firstLine="0"/>
        <w:jc w:val="left"/>
      </w:pPr>
      <w:r w:rsidRPr="003E2035">
        <w:rPr>
          <w:rFonts w:ascii="Courier New" w:eastAsia="Courier New" w:hAnsi="Courier New" w:cs="Courier New"/>
        </w:rPr>
        <w:t xml:space="preserve"> </w:t>
      </w:r>
    </w:p>
    <w:p w14:paraId="2616DD38" w14:textId="77777777" w:rsidR="00497E57" w:rsidRPr="003E2035" w:rsidRDefault="00000000" w:rsidP="005175DB">
      <w:pPr>
        <w:tabs>
          <w:tab w:val="center" w:pos="2946"/>
          <w:tab w:val="center" w:pos="7435"/>
        </w:tabs>
        <w:spacing w:after="140"/>
        <w:ind w:left="0" w:right="0" w:firstLine="0"/>
        <w:jc w:val="left"/>
      </w:pPr>
      <w:r w:rsidRPr="003E2035">
        <w:rPr>
          <w:rFonts w:ascii="Courier New" w:eastAsia="Courier New" w:hAnsi="Courier New" w:cs="Courier New"/>
        </w:rPr>
        <w:t xml:space="preserve"> </w:t>
      </w:r>
      <w:r w:rsidRPr="003E2035">
        <w:rPr>
          <w:rFonts w:ascii="Courier New" w:eastAsia="Courier New" w:hAnsi="Courier New" w:cs="Courier New"/>
        </w:rPr>
        <w:tab/>
      </w:r>
      <w:r w:rsidRPr="003E2035">
        <w:t xml:space="preserve">тел. </w:t>
      </w:r>
      <w:r w:rsidRPr="003E2035">
        <w:tab/>
      </w:r>
      <w:proofErr w:type="spellStart"/>
      <w:r w:rsidRPr="003E2035">
        <w:t>e-mail</w:t>
      </w:r>
      <w:proofErr w:type="spellEnd"/>
      <w:r w:rsidRPr="003E2035">
        <w:t xml:space="preserve"> </w:t>
      </w:r>
    </w:p>
    <w:p w14:paraId="56317606" w14:textId="77777777" w:rsidR="00497E57" w:rsidRPr="003E2035" w:rsidRDefault="00000000" w:rsidP="005175DB">
      <w:pPr>
        <w:spacing w:after="66" w:line="259" w:lineRule="auto"/>
        <w:ind w:left="226" w:right="0" w:firstLine="0"/>
        <w:jc w:val="left"/>
      </w:pPr>
      <w:r w:rsidRPr="003E2035">
        <w:rPr>
          <w:rFonts w:ascii="Courier New" w:eastAsia="Courier New" w:hAnsi="Courier New" w:cs="Courier New"/>
        </w:rPr>
        <w:t xml:space="preserve"> </w:t>
      </w:r>
    </w:p>
    <w:p w14:paraId="4289A55D" w14:textId="77777777" w:rsidR="00497E57" w:rsidRPr="003E2035" w:rsidRDefault="00000000" w:rsidP="005175DB">
      <w:pPr>
        <w:spacing w:after="66" w:line="259" w:lineRule="auto"/>
        <w:ind w:left="226" w:right="0" w:firstLine="0"/>
        <w:jc w:val="left"/>
      </w:pPr>
      <w:r w:rsidRPr="003E2035">
        <w:rPr>
          <w:rFonts w:ascii="Courier New" w:eastAsia="Courier New" w:hAnsi="Courier New" w:cs="Courier New"/>
        </w:rPr>
        <w:t xml:space="preserve"> </w:t>
      </w:r>
    </w:p>
    <w:p w14:paraId="3599AAD1" w14:textId="77777777" w:rsidR="00497E57" w:rsidRPr="003E2035" w:rsidRDefault="00000000" w:rsidP="005175DB">
      <w:pPr>
        <w:spacing w:after="66" w:line="259" w:lineRule="auto"/>
        <w:ind w:left="226" w:right="0" w:firstLine="0"/>
        <w:jc w:val="left"/>
      </w:pPr>
      <w:r w:rsidRPr="003E2035">
        <w:rPr>
          <w:rFonts w:ascii="Courier New" w:eastAsia="Courier New" w:hAnsi="Courier New" w:cs="Courier New"/>
        </w:rPr>
        <w:t xml:space="preserve"> </w:t>
      </w:r>
    </w:p>
    <w:p w14:paraId="633AD915" w14:textId="77777777" w:rsidR="00497E57" w:rsidRPr="003E2035" w:rsidRDefault="00000000" w:rsidP="005175DB">
      <w:pPr>
        <w:spacing w:after="66" w:line="259" w:lineRule="auto"/>
        <w:ind w:left="226" w:right="0" w:firstLine="0"/>
        <w:jc w:val="left"/>
      </w:pPr>
      <w:r w:rsidRPr="003E2035">
        <w:rPr>
          <w:rFonts w:ascii="Courier New" w:eastAsia="Courier New" w:hAnsi="Courier New" w:cs="Courier New"/>
        </w:rPr>
        <w:t xml:space="preserve"> </w:t>
      </w:r>
    </w:p>
    <w:p w14:paraId="63A6ED91" w14:textId="77777777" w:rsidR="00497E57" w:rsidRPr="003E2035" w:rsidRDefault="00000000" w:rsidP="005175DB">
      <w:pPr>
        <w:spacing w:after="97" w:line="259" w:lineRule="auto"/>
        <w:ind w:left="226" w:right="0" w:firstLine="0"/>
        <w:jc w:val="left"/>
      </w:pPr>
      <w:r w:rsidRPr="003E2035">
        <w:rPr>
          <w:rFonts w:ascii="Courier New" w:eastAsia="Courier New" w:hAnsi="Courier New" w:cs="Courier New"/>
        </w:rPr>
        <w:t xml:space="preserve"> </w:t>
      </w:r>
    </w:p>
    <w:p w14:paraId="15F4C5F2" w14:textId="77777777" w:rsidR="00497E57" w:rsidRPr="003E2035" w:rsidRDefault="00000000" w:rsidP="005175DB">
      <w:pPr>
        <w:tabs>
          <w:tab w:val="center" w:pos="8356"/>
        </w:tabs>
        <w:spacing w:after="111" w:line="265" w:lineRule="auto"/>
        <w:ind w:left="0" w:right="0" w:firstLine="0"/>
        <w:jc w:val="left"/>
      </w:pPr>
      <w:r w:rsidRPr="003E2035">
        <w:rPr>
          <w:rFonts w:ascii="Courier New" w:eastAsia="Courier New" w:hAnsi="Courier New" w:cs="Courier New"/>
        </w:rPr>
        <w:t xml:space="preserve"> </w:t>
      </w:r>
      <w:r w:rsidRPr="003E2035">
        <w:rPr>
          <w:rFonts w:ascii="Courier New" w:eastAsia="Courier New" w:hAnsi="Courier New" w:cs="Courier New"/>
        </w:rPr>
        <w:tab/>
      </w:r>
      <w:r w:rsidRPr="003E2035">
        <w:rPr>
          <w:b/>
          <w:bCs/>
        </w:rPr>
        <w:t xml:space="preserve"> _____________________</w:t>
      </w:r>
      <w:proofErr w:type="gramStart"/>
      <w:r w:rsidRPr="003E2035">
        <w:rPr>
          <w:b/>
          <w:bCs/>
        </w:rPr>
        <w:t>_  /</w:t>
      </w:r>
      <w:proofErr w:type="gramEnd"/>
      <w:r w:rsidRPr="003E2035">
        <w:rPr>
          <w:b/>
          <w:bCs/>
        </w:rPr>
        <w:t xml:space="preserve"> ФИО</w:t>
      </w:r>
    </w:p>
    <w:p w14:paraId="6A5A8876" w14:textId="77777777" w:rsidR="00497E57" w:rsidRPr="003E2035" w:rsidRDefault="00000000" w:rsidP="005175DB">
      <w:pPr>
        <w:spacing w:after="25" w:line="259" w:lineRule="auto"/>
        <w:ind w:left="226" w:right="0" w:firstLine="0"/>
        <w:jc w:val="left"/>
      </w:pPr>
      <w:r w:rsidRPr="003E2035">
        <w:rPr>
          <w:rFonts w:ascii="Courier New" w:eastAsia="Courier New" w:hAnsi="Courier New" w:cs="Courier New"/>
        </w:rPr>
        <w:t xml:space="preserve">  </w:t>
      </w:r>
    </w:p>
    <w:p w14:paraId="2E3215DF" w14:textId="77777777" w:rsidR="00497E57" w:rsidRPr="003E2035" w:rsidRDefault="00000000" w:rsidP="005175DB">
      <w:pPr>
        <w:spacing w:after="3" w:line="259" w:lineRule="auto"/>
        <w:ind w:left="10" w:right="564" w:hanging="10"/>
        <w:jc w:val="right"/>
      </w:pPr>
      <w:r w:rsidRPr="003E2035">
        <w:t>«__</w:t>
      </w:r>
      <w:proofErr w:type="gramStart"/>
      <w:r w:rsidRPr="003E2035">
        <w:t>_»  _</w:t>
      </w:r>
      <w:proofErr w:type="gramEnd"/>
      <w:r w:rsidRPr="003E2035">
        <w:t>____________ 20__ г.</w:t>
      </w:r>
    </w:p>
    <w:p w14:paraId="147BDBA2" w14:textId="3EFC3FED" w:rsidR="00497E57" w:rsidRPr="00C237AE" w:rsidRDefault="00000000" w:rsidP="0085733E">
      <w:pPr>
        <w:tabs>
          <w:tab w:val="left" w:pos="6877"/>
        </w:tabs>
        <w:spacing w:after="10382" w:line="265" w:lineRule="auto"/>
        <w:ind w:left="1239" w:right="0" w:hanging="10"/>
        <w:jc w:val="left"/>
        <w:rPr>
          <w:lang w:val="ru-RU"/>
        </w:rPr>
      </w:pPr>
      <w:r w:rsidRPr="003E2035">
        <w:rPr>
          <w:rFonts w:ascii="Calibri" w:eastAsia="Calibri" w:hAnsi="Calibri" w:cs="Calibri"/>
          <w:sz w:val="18"/>
          <w:szCs w:val="18"/>
        </w:rPr>
        <w:t>М. П</w:t>
      </w:r>
      <w:r w:rsidR="0085733E">
        <w:rPr>
          <w:rFonts w:ascii="Calibri" w:eastAsia="Calibri" w:hAnsi="Calibri" w:cs="Calibri"/>
          <w:sz w:val="18"/>
          <w:szCs w:val="18"/>
        </w:rPr>
        <w:tab/>
      </w:r>
    </w:p>
    <w:sectPr w:rsidR="00497E57" w:rsidRPr="00C237AE" w:rsidSect="0085733E">
      <w:footerReference w:type="even" r:id="rId8"/>
      <w:footerReference w:type="default" r:id="rId9"/>
      <w:footerReference w:type="first" r:id="rId10"/>
      <w:pgSz w:w="11899" w:h="16841"/>
      <w:pgMar w:top="816" w:right="0" w:bottom="814" w:left="8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8BBF4" w14:textId="77777777" w:rsidR="00E10B77" w:rsidRDefault="00E10B77">
      <w:pPr>
        <w:spacing w:after="0" w:line="240" w:lineRule="auto"/>
      </w:pPr>
      <w:r>
        <w:separator/>
      </w:r>
    </w:p>
  </w:endnote>
  <w:endnote w:type="continuationSeparator" w:id="0">
    <w:p w14:paraId="6264467F" w14:textId="77777777" w:rsidR="00E10B77" w:rsidRDefault="00E10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FD894A9-99D8-4961-87EB-61C53C9CBC2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2" w:fontKey="{73346EE7-721D-4BA3-94DD-56E4589A45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A9BFB" w14:textId="77777777" w:rsidR="00497E57" w:rsidRDefault="00497E57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0AAE9" w14:textId="77777777" w:rsidR="00497E57" w:rsidRDefault="00497E57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E7D71" w14:textId="77777777" w:rsidR="00497E57" w:rsidRDefault="00497E57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01CB0" w14:textId="77777777" w:rsidR="00E10B77" w:rsidRDefault="00E10B77">
      <w:pPr>
        <w:spacing w:after="0" w:line="240" w:lineRule="auto"/>
      </w:pPr>
      <w:r>
        <w:separator/>
      </w:r>
    </w:p>
  </w:footnote>
  <w:footnote w:type="continuationSeparator" w:id="0">
    <w:p w14:paraId="2E25CE13" w14:textId="77777777" w:rsidR="00E10B77" w:rsidRDefault="00E10B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74F67"/>
    <w:multiLevelType w:val="multilevel"/>
    <w:tmpl w:val="ADE49CA0"/>
    <w:lvl w:ilvl="0">
      <w:start w:val="4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530" w:hanging="53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 w15:restartNumberingAfterBreak="0">
    <w:nsid w:val="16BC574F"/>
    <w:multiLevelType w:val="multilevel"/>
    <w:tmpl w:val="FAE6DABE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color w:val="000000"/>
        <w:sz w:val="24"/>
        <w:szCs w:val="24"/>
        <w:highlight w:val="yellow"/>
        <w:u w:val="none"/>
        <w:vertAlign w:val="baseline"/>
      </w:rPr>
    </w:lvl>
    <w:lvl w:ilvl="1">
      <w:start w:val="8"/>
      <w:numFmt w:val="decimal"/>
      <w:lvlText w:val="%1.%2."/>
      <w:lvlJc w:val="left"/>
      <w:pPr>
        <w:ind w:left="530" w:hanging="5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color w:val="000000"/>
        <w:sz w:val="24"/>
        <w:szCs w:val="24"/>
        <w:highlight w:val="yellow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color w:val="000000"/>
        <w:sz w:val="24"/>
        <w:szCs w:val="24"/>
        <w:highlight w:val="yellow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color w:val="000000"/>
        <w:sz w:val="24"/>
        <w:szCs w:val="24"/>
        <w:highlight w:val="yellow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color w:val="000000"/>
        <w:sz w:val="24"/>
        <w:szCs w:val="24"/>
        <w:highlight w:val="yellow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color w:val="000000"/>
        <w:sz w:val="24"/>
        <w:szCs w:val="24"/>
        <w:highlight w:val="yellow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color w:val="000000"/>
        <w:sz w:val="24"/>
        <w:szCs w:val="24"/>
        <w:highlight w:val="yellow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color w:val="000000"/>
        <w:sz w:val="24"/>
        <w:szCs w:val="24"/>
        <w:highlight w:val="yellow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color w:val="000000"/>
        <w:sz w:val="24"/>
        <w:szCs w:val="24"/>
        <w:highlight w:val="yellow"/>
        <w:u w:val="none"/>
        <w:vertAlign w:val="baseline"/>
      </w:rPr>
    </w:lvl>
  </w:abstractNum>
  <w:abstractNum w:abstractNumId="2" w15:restartNumberingAfterBreak="0">
    <w:nsid w:val="173A47D9"/>
    <w:multiLevelType w:val="multilevel"/>
    <w:tmpl w:val="3D2C4AA6"/>
    <w:lvl w:ilvl="0">
      <w:start w:val="1"/>
      <w:numFmt w:val="bullet"/>
      <w:lvlText w:val="-"/>
      <w:lvlJc w:val="left"/>
      <w:pPr>
        <w:ind w:left="530" w:hanging="53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798" w:hanging="1798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18" w:hanging="2518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238" w:hanging="3238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958" w:hanging="3958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78" w:hanging="4678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398" w:hanging="5398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118" w:hanging="6118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38" w:hanging="6838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193659BA"/>
    <w:multiLevelType w:val="multilevel"/>
    <w:tmpl w:val="46709BB8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color w:val="000000"/>
        <w:sz w:val="24"/>
        <w:szCs w:val="24"/>
        <w:highlight w:val="yellow"/>
        <w:u w:val="none"/>
        <w:vertAlign w:val="baseline"/>
      </w:rPr>
    </w:lvl>
    <w:lvl w:ilvl="1">
      <w:start w:val="5"/>
      <w:numFmt w:val="decimal"/>
      <w:lvlText w:val="%1.%2."/>
      <w:lvlJc w:val="left"/>
      <w:pPr>
        <w:ind w:left="1240" w:hanging="5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color w:val="000000"/>
        <w:sz w:val="24"/>
        <w:szCs w:val="24"/>
        <w:highlight w:val="yellow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color w:val="000000"/>
        <w:sz w:val="24"/>
        <w:szCs w:val="24"/>
        <w:highlight w:val="yellow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color w:val="000000"/>
        <w:sz w:val="24"/>
        <w:szCs w:val="24"/>
        <w:highlight w:val="yellow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color w:val="000000"/>
        <w:sz w:val="24"/>
        <w:szCs w:val="24"/>
        <w:highlight w:val="yellow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color w:val="000000"/>
        <w:sz w:val="24"/>
        <w:szCs w:val="24"/>
        <w:highlight w:val="yellow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color w:val="000000"/>
        <w:sz w:val="24"/>
        <w:szCs w:val="24"/>
        <w:highlight w:val="yellow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color w:val="000000"/>
        <w:sz w:val="24"/>
        <w:szCs w:val="24"/>
        <w:highlight w:val="yellow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color w:val="000000"/>
        <w:sz w:val="24"/>
        <w:szCs w:val="24"/>
        <w:highlight w:val="yellow"/>
        <w:u w:val="none"/>
        <w:vertAlign w:val="baseline"/>
      </w:rPr>
    </w:lvl>
  </w:abstractNum>
  <w:abstractNum w:abstractNumId="4" w15:restartNumberingAfterBreak="0">
    <w:nsid w:val="20E22A00"/>
    <w:multiLevelType w:val="multilevel"/>
    <w:tmpl w:val="1F5C983A"/>
    <w:lvl w:ilvl="0">
      <w:start w:val="9"/>
      <w:numFmt w:val="decimal"/>
      <w:lvlText w:val="%1."/>
      <w:lvlJc w:val="left"/>
      <w:pPr>
        <w:ind w:left="2048" w:hanging="2048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280" w:hanging="228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000" w:hanging="300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720" w:hanging="372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440" w:hanging="444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160" w:hanging="516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880" w:hanging="588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600" w:hanging="660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320" w:hanging="732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 w15:restartNumberingAfterBreak="0">
    <w:nsid w:val="2C5F0149"/>
    <w:multiLevelType w:val="multilevel"/>
    <w:tmpl w:val="1138F90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" w15:restartNumberingAfterBreak="0">
    <w:nsid w:val="48FD5E4E"/>
    <w:multiLevelType w:val="multilevel"/>
    <w:tmpl w:val="3EB620AA"/>
    <w:lvl w:ilvl="0">
      <w:start w:val="1"/>
      <w:numFmt w:val="bullet"/>
      <w:lvlText w:val="•"/>
      <w:lvlJc w:val="left"/>
      <w:pPr>
        <w:ind w:left="530" w:hanging="53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932" w:hanging="1932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652" w:hanging="2652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372" w:hanging="3372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4092" w:hanging="4092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812" w:hanging="4812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532" w:hanging="5532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252" w:hanging="6252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972" w:hanging="6972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4F053BC1"/>
    <w:multiLevelType w:val="multilevel"/>
    <w:tmpl w:val="1B669DB4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6"/>
      <w:numFmt w:val="decimal"/>
      <w:lvlText w:val="%1.%2."/>
      <w:lvlJc w:val="left"/>
      <w:pPr>
        <w:ind w:left="1948" w:hanging="53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" w15:restartNumberingAfterBreak="0">
    <w:nsid w:val="5C654717"/>
    <w:multiLevelType w:val="multilevel"/>
    <w:tmpl w:val="E29887B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8" w:hanging="1800"/>
      </w:pPr>
      <w:rPr>
        <w:rFonts w:hint="default"/>
      </w:rPr>
    </w:lvl>
  </w:abstractNum>
  <w:abstractNum w:abstractNumId="9" w15:restartNumberingAfterBreak="0">
    <w:nsid w:val="5E925E14"/>
    <w:multiLevelType w:val="multilevel"/>
    <w:tmpl w:val="F80CAF64"/>
    <w:lvl w:ilvl="0">
      <w:start w:val="1"/>
      <w:numFmt w:val="bullet"/>
      <w:lvlText w:val="-"/>
      <w:lvlJc w:val="left"/>
      <w:pPr>
        <w:ind w:left="1265" w:hanging="1265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40" w:hanging="68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0" w15:restartNumberingAfterBreak="0">
    <w:nsid w:val="60416B2D"/>
    <w:multiLevelType w:val="multilevel"/>
    <w:tmpl w:val="BF50D9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44" w:hanging="1800"/>
      </w:pPr>
      <w:rPr>
        <w:rFonts w:hint="default"/>
      </w:rPr>
    </w:lvl>
  </w:abstractNum>
  <w:abstractNum w:abstractNumId="11" w15:restartNumberingAfterBreak="0">
    <w:nsid w:val="65537CF8"/>
    <w:multiLevelType w:val="multilevel"/>
    <w:tmpl w:val="27F8B97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1336E84"/>
    <w:multiLevelType w:val="multilevel"/>
    <w:tmpl w:val="263C48E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35313D8"/>
    <w:multiLevelType w:val="multilevel"/>
    <w:tmpl w:val="DD0A83A6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590625715">
    <w:abstractNumId w:val="2"/>
  </w:num>
  <w:num w:numId="2" w16cid:durableId="1542401660">
    <w:abstractNumId w:val="3"/>
  </w:num>
  <w:num w:numId="3" w16cid:durableId="1886794354">
    <w:abstractNumId w:val="1"/>
  </w:num>
  <w:num w:numId="4" w16cid:durableId="1583567430">
    <w:abstractNumId w:val="9"/>
  </w:num>
  <w:num w:numId="5" w16cid:durableId="46465037">
    <w:abstractNumId w:val="0"/>
  </w:num>
  <w:num w:numId="6" w16cid:durableId="1485775201">
    <w:abstractNumId w:val="6"/>
  </w:num>
  <w:num w:numId="7" w16cid:durableId="1184435379">
    <w:abstractNumId w:val="7"/>
  </w:num>
  <w:num w:numId="8" w16cid:durableId="790318966">
    <w:abstractNumId w:val="4"/>
  </w:num>
  <w:num w:numId="9" w16cid:durableId="1453943226">
    <w:abstractNumId w:val="5"/>
  </w:num>
  <w:num w:numId="10" w16cid:durableId="640034786">
    <w:abstractNumId w:val="12"/>
  </w:num>
  <w:num w:numId="11" w16cid:durableId="1950040467">
    <w:abstractNumId w:val="11"/>
  </w:num>
  <w:num w:numId="12" w16cid:durableId="1599144178">
    <w:abstractNumId w:val="1"/>
    <w:lvlOverride w:ilvl="0">
      <w:lvl w:ilvl="0">
        <w:start w:val="2"/>
        <w:numFmt w:val="decimal"/>
        <w:lvlText w:val="%1"/>
        <w:lvlJc w:val="left"/>
        <w:pPr>
          <w:ind w:left="360" w:hanging="36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  <w:lvlOverride w:ilvl="1">
      <w:lvl w:ilvl="1">
        <w:start w:val="8"/>
        <w:numFmt w:val="decimal"/>
        <w:lvlText w:val="%1.%2."/>
        <w:lvlJc w:val="left"/>
        <w:pPr>
          <w:ind w:left="530" w:hanging="53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  <w:lvlOverride w:ilvl="2">
      <w:lvl w:ilvl="2">
        <w:start w:val="1"/>
        <w:numFmt w:val="lowerRoman"/>
        <w:lvlText w:val="%3"/>
        <w:lvlJc w:val="left"/>
        <w:pPr>
          <w:ind w:left="1800" w:hanging="180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  <w:lvlOverride w:ilvl="3">
      <w:lvl w:ilvl="3">
        <w:start w:val="1"/>
        <w:numFmt w:val="decimal"/>
        <w:lvlText w:val="%4"/>
        <w:lvlJc w:val="left"/>
        <w:pPr>
          <w:ind w:left="2520" w:hanging="252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  <w:lvlOverride w:ilvl="4">
      <w:lvl w:ilvl="4">
        <w:start w:val="1"/>
        <w:numFmt w:val="lowerLetter"/>
        <w:lvlText w:val="%5"/>
        <w:lvlJc w:val="left"/>
        <w:pPr>
          <w:ind w:left="3240" w:hanging="324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  <w:lvlOverride w:ilvl="5">
      <w:lvl w:ilvl="5">
        <w:start w:val="1"/>
        <w:numFmt w:val="lowerRoman"/>
        <w:lvlText w:val="%6"/>
        <w:lvlJc w:val="left"/>
        <w:pPr>
          <w:ind w:left="3960" w:hanging="396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  <w:lvlOverride w:ilvl="6">
      <w:lvl w:ilvl="6">
        <w:start w:val="1"/>
        <w:numFmt w:val="decimal"/>
        <w:lvlText w:val="%7"/>
        <w:lvlJc w:val="left"/>
        <w:pPr>
          <w:ind w:left="4680" w:hanging="468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  <w:lvlOverride w:ilvl="7">
      <w:lvl w:ilvl="7">
        <w:start w:val="1"/>
        <w:numFmt w:val="lowerLetter"/>
        <w:lvlText w:val="%8"/>
        <w:lvlJc w:val="left"/>
        <w:pPr>
          <w:ind w:left="5400" w:hanging="540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  <w:lvlOverride w:ilvl="8">
      <w:lvl w:ilvl="8">
        <w:start w:val="1"/>
        <w:numFmt w:val="lowerRoman"/>
        <w:lvlText w:val="%9"/>
        <w:lvlJc w:val="left"/>
        <w:pPr>
          <w:ind w:left="6120" w:hanging="612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</w:num>
  <w:num w:numId="13" w16cid:durableId="453253229">
    <w:abstractNumId w:val="1"/>
    <w:lvlOverride w:ilvl="0">
      <w:lvl w:ilvl="0">
        <w:start w:val="2"/>
        <w:numFmt w:val="decimal"/>
        <w:lvlText w:val="%1"/>
        <w:lvlJc w:val="left"/>
        <w:pPr>
          <w:ind w:left="360" w:hanging="36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  <w:lvlOverride w:ilvl="1">
      <w:lvl w:ilvl="1">
        <w:start w:val="8"/>
        <w:numFmt w:val="decimal"/>
        <w:lvlText w:val="%1.%2."/>
        <w:lvlJc w:val="left"/>
        <w:pPr>
          <w:ind w:left="530" w:hanging="53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  <w:lvlOverride w:ilvl="2">
      <w:lvl w:ilvl="2">
        <w:start w:val="1"/>
        <w:numFmt w:val="lowerRoman"/>
        <w:lvlText w:val="%3"/>
        <w:lvlJc w:val="left"/>
        <w:pPr>
          <w:ind w:left="1800" w:hanging="180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  <w:lvlOverride w:ilvl="3">
      <w:lvl w:ilvl="3">
        <w:start w:val="1"/>
        <w:numFmt w:val="decimal"/>
        <w:lvlText w:val="%4"/>
        <w:lvlJc w:val="left"/>
        <w:pPr>
          <w:ind w:left="2520" w:hanging="252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  <w:lvlOverride w:ilvl="4">
      <w:lvl w:ilvl="4">
        <w:start w:val="1"/>
        <w:numFmt w:val="lowerLetter"/>
        <w:lvlText w:val="%5"/>
        <w:lvlJc w:val="left"/>
        <w:pPr>
          <w:ind w:left="3240" w:hanging="324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  <w:lvlOverride w:ilvl="5">
      <w:lvl w:ilvl="5">
        <w:start w:val="1"/>
        <w:numFmt w:val="lowerRoman"/>
        <w:lvlText w:val="%6"/>
        <w:lvlJc w:val="left"/>
        <w:pPr>
          <w:ind w:left="3960" w:hanging="396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  <w:lvlOverride w:ilvl="6">
      <w:lvl w:ilvl="6">
        <w:start w:val="1"/>
        <w:numFmt w:val="decimal"/>
        <w:lvlText w:val="%7"/>
        <w:lvlJc w:val="left"/>
        <w:pPr>
          <w:ind w:left="4680" w:hanging="468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  <w:lvlOverride w:ilvl="7">
      <w:lvl w:ilvl="7">
        <w:start w:val="1"/>
        <w:numFmt w:val="lowerLetter"/>
        <w:lvlText w:val="%8"/>
        <w:lvlJc w:val="left"/>
        <w:pPr>
          <w:ind w:left="5400" w:hanging="540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  <w:lvlOverride w:ilvl="8">
      <w:lvl w:ilvl="8">
        <w:start w:val="1"/>
        <w:numFmt w:val="lowerRoman"/>
        <w:lvlText w:val="%9"/>
        <w:lvlJc w:val="left"/>
        <w:pPr>
          <w:ind w:left="6120" w:hanging="612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</w:num>
  <w:num w:numId="14" w16cid:durableId="2899376">
    <w:abstractNumId w:val="1"/>
    <w:lvlOverride w:ilvl="0">
      <w:lvl w:ilvl="0">
        <w:start w:val="2"/>
        <w:numFmt w:val="decimal"/>
        <w:lvlText w:val="%1"/>
        <w:lvlJc w:val="left"/>
        <w:pPr>
          <w:ind w:left="360" w:hanging="36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  <w:lvlOverride w:ilvl="1">
      <w:lvl w:ilvl="1">
        <w:start w:val="8"/>
        <w:numFmt w:val="decimal"/>
        <w:lvlText w:val="%1.%2."/>
        <w:lvlJc w:val="left"/>
        <w:pPr>
          <w:ind w:left="530" w:hanging="53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  <w:lvlOverride w:ilvl="2">
      <w:lvl w:ilvl="2">
        <w:start w:val="1"/>
        <w:numFmt w:val="lowerRoman"/>
        <w:lvlText w:val="%3"/>
        <w:lvlJc w:val="left"/>
        <w:pPr>
          <w:ind w:left="1800" w:hanging="180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  <w:lvlOverride w:ilvl="3">
      <w:lvl w:ilvl="3">
        <w:start w:val="1"/>
        <w:numFmt w:val="decimal"/>
        <w:lvlText w:val="%4"/>
        <w:lvlJc w:val="left"/>
        <w:pPr>
          <w:ind w:left="2520" w:hanging="252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  <w:lvlOverride w:ilvl="4">
      <w:lvl w:ilvl="4">
        <w:start w:val="1"/>
        <w:numFmt w:val="lowerLetter"/>
        <w:lvlText w:val="%5"/>
        <w:lvlJc w:val="left"/>
        <w:pPr>
          <w:ind w:left="3240" w:hanging="324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  <w:lvlOverride w:ilvl="5">
      <w:lvl w:ilvl="5">
        <w:start w:val="1"/>
        <w:numFmt w:val="lowerRoman"/>
        <w:lvlText w:val="%6"/>
        <w:lvlJc w:val="left"/>
        <w:pPr>
          <w:ind w:left="3960" w:hanging="396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  <w:lvlOverride w:ilvl="6">
      <w:lvl w:ilvl="6">
        <w:start w:val="1"/>
        <w:numFmt w:val="decimal"/>
        <w:lvlText w:val="%7"/>
        <w:lvlJc w:val="left"/>
        <w:pPr>
          <w:ind w:left="4680" w:hanging="468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  <w:lvlOverride w:ilvl="7">
      <w:lvl w:ilvl="7">
        <w:start w:val="1"/>
        <w:numFmt w:val="lowerLetter"/>
        <w:lvlText w:val="%8"/>
        <w:lvlJc w:val="left"/>
        <w:pPr>
          <w:ind w:left="5400" w:hanging="540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  <w:lvlOverride w:ilvl="8">
      <w:lvl w:ilvl="8">
        <w:start w:val="1"/>
        <w:numFmt w:val="lowerRoman"/>
        <w:lvlText w:val="%9"/>
        <w:lvlJc w:val="left"/>
        <w:pPr>
          <w:ind w:left="6120" w:hanging="6120"/>
        </w:pPr>
        <w:rPr>
          <w:rFonts w:ascii="Times New Roman" w:eastAsia="Times New Roman" w:hAnsi="Times New Roman" w:cs="Times New Roman" w:hint="default"/>
          <w:b w:val="0"/>
          <w:bCs w:val="0"/>
          <w:i w:val="0"/>
          <w:iCs w:val="0"/>
          <w:strike w:val="0"/>
          <w:color w:val="000000"/>
          <w:sz w:val="24"/>
          <w:szCs w:val="24"/>
          <w:u w:val="none"/>
          <w:vertAlign w:val="baseline"/>
        </w:rPr>
      </w:lvl>
    </w:lvlOverride>
  </w:num>
  <w:num w:numId="15" w16cid:durableId="2126776691">
    <w:abstractNumId w:val="8"/>
  </w:num>
  <w:num w:numId="16" w16cid:durableId="1468427695">
    <w:abstractNumId w:val="10"/>
  </w:num>
  <w:num w:numId="17" w16cid:durableId="5088556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E57"/>
    <w:rsid w:val="00026CFE"/>
    <w:rsid w:val="000D2D16"/>
    <w:rsid w:val="00157391"/>
    <w:rsid w:val="001A7413"/>
    <w:rsid w:val="003C1743"/>
    <w:rsid w:val="003E2035"/>
    <w:rsid w:val="00497E57"/>
    <w:rsid w:val="004E5B36"/>
    <w:rsid w:val="005175DB"/>
    <w:rsid w:val="00574191"/>
    <w:rsid w:val="005E383F"/>
    <w:rsid w:val="00644C9F"/>
    <w:rsid w:val="00677993"/>
    <w:rsid w:val="006E1081"/>
    <w:rsid w:val="00755CC4"/>
    <w:rsid w:val="00800B00"/>
    <w:rsid w:val="008442D5"/>
    <w:rsid w:val="0085733E"/>
    <w:rsid w:val="00B121D0"/>
    <w:rsid w:val="00B35F5C"/>
    <w:rsid w:val="00BE314A"/>
    <w:rsid w:val="00C237AE"/>
    <w:rsid w:val="00C526D8"/>
    <w:rsid w:val="00CE538A"/>
    <w:rsid w:val="00E10B77"/>
    <w:rsid w:val="00EF22CE"/>
    <w:rsid w:val="00F24EC7"/>
    <w:rsid w:val="00FC3113"/>
    <w:rsid w:val="00FC3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23948"/>
  <w15:docId w15:val="{BB41B710-8278-49A0-9E29-04FFA6DF3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spacing w:after="14" w:line="304" w:lineRule="auto"/>
        <w:ind w:left="4796" w:right="4352" w:firstLine="7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05" w:line="259" w:lineRule="auto"/>
      <w:ind w:left="2119" w:right="0" w:hanging="10"/>
      <w:jc w:val="center"/>
      <w:outlineLvl w:val="0"/>
    </w:pPr>
    <w:rPr>
      <w:b/>
      <w:bCs/>
      <w:color w:val="00000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  <w:szCs w:val="3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300" w:after="200"/>
    </w:pPr>
    <w:rPr>
      <w:sz w:val="48"/>
      <w:szCs w:val="48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0">
    <w:name w:val="Quote"/>
    <w:link w:val="21"/>
    <w:uiPriority w:val="29"/>
    <w:qFormat/>
    <w:pPr>
      <w:ind w:left="720" w:right="720"/>
    </w:pPr>
    <w:rPr>
      <w:i/>
    </w:rPr>
  </w:style>
  <w:style w:type="character" w:customStyle="1" w:styleId="21">
    <w:name w:val="Цитата 2 Знак"/>
    <w:link w:val="20"/>
    <w:uiPriority w:val="29"/>
    <w:rPr>
      <w:i/>
    </w:rPr>
  </w:style>
  <w:style w:type="paragraph" w:styleId="a5">
    <w:name w:val="Intense Quote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paragraph" w:styleId="a7">
    <w:name w:val="header"/>
    <w:link w:val="a8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9">
    <w:name w:val="footer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b">
    <w:name w:val="caption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a">
    <w:name w:val="Нижний колонтитул Знак"/>
    <w:link w:val="a9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563C1" w:themeColor="hyperlink"/>
      <w:u w:val="single"/>
    </w:rPr>
  </w:style>
  <w:style w:type="paragraph" w:styleId="ad">
    <w:name w:val="footnote text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uiPriority w:val="39"/>
    <w:unhideWhenUsed/>
    <w:pPr>
      <w:spacing w:after="57"/>
      <w:ind w:left="0" w:right="0" w:firstLine="0"/>
    </w:pPr>
  </w:style>
  <w:style w:type="paragraph" w:styleId="23">
    <w:name w:val="toc 2"/>
    <w:uiPriority w:val="39"/>
    <w:unhideWhenUsed/>
    <w:pPr>
      <w:spacing w:after="57"/>
      <w:ind w:left="283" w:right="0" w:firstLine="0"/>
    </w:pPr>
  </w:style>
  <w:style w:type="paragraph" w:styleId="31">
    <w:name w:val="toc 3"/>
    <w:uiPriority w:val="39"/>
    <w:unhideWhenUsed/>
    <w:pPr>
      <w:spacing w:after="57"/>
      <w:ind w:left="567" w:right="0" w:firstLine="0"/>
    </w:pPr>
  </w:style>
  <w:style w:type="paragraph" w:styleId="41">
    <w:name w:val="toc 4"/>
    <w:uiPriority w:val="39"/>
    <w:unhideWhenUsed/>
    <w:pPr>
      <w:spacing w:after="57"/>
      <w:ind w:left="850" w:right="0" w:firstLine="0"/>
    </w:pPr>
  </w:style>
  <w:style w:type="paragraph" w:styleId="51">
    <w:name w:val="toc 5"/>
    <w:uiPriority w:val="39"/>
    <w:unhideWhenUsed/>
    <w:pPr>
      <w:spacing w:after="57"/>
      <w:ind w:left="1134" w:right="0" w:firstLine="0"/>
    </w:pPr>
  </w:style>
  <w:style w:type="paragraph" w:styleId="60">
    <w:name w:val="toc 6"/>
    <w:uiPriority w:val="39"/>
    <w:unhideWhenUsed/>
    <w:pPr>
      <w:spacing w:after="57"/>
      <w:ind w:left="1417" w:right="0" w:firstLine="0"/>
    </w:pPr>
  </w:style>
  <w:style w:type="paragraph" w:styleId="71">
    <w:name w:val="toc 7"/>
    <w:uiPriority w:val="39"/>
    <w:unhideWhenUsed/>
    <w:pPr>
      <w:spacing w:after="57"/>
      <w:ind w:left="1701" w:right="0" w:firstLine="0"/>
    </w:pPr>
  </w:style>
  <w:style w:type="paragraph" w:styleId="81">
    <w:name w:val="toc 8"/>
    <w:uiPriority w:val="39"/>
    <w:unhideWhenUsed/>
    <w:pPr>
      <w:spacing w:after="57"/>
      <w:ind w:left="1984" w:right="0" w:firstLine="0"/>
    </w:pPr>
  </w:style>
  <w:style w:type="paragraph" w:styleId="91">
    <w:name w:val="toc 9"/>
    <w:uiPriority w:val="39"/>
    <w:unhideWhenUsed/>
    <w:pPr>
      <w:spacing w:after="57"/>
      <w:ind w:left="2268" w:right="0" w:firstLine="0"/>
    </w:pPr>
  </w:style>
  <w:style w:type="paragraph" w:styleId="af3">
    <w:name w:val="TOC Heading"/>
    <w:uiPriority w:val="39"/>
    <w:unhideWhenUsed/>
  </w:style>
  <w:style w:type="paragraph" w:styleId="af4">
    <w:name w:val="table of figures"/>
    <w:uiPriority w:val="99"/>
    <w:unhideWhenUsed/>
    <w:pPr>
      <w:spacing w:after="0"/>
    </w:pPr>
  </w:style>
  <w:style w:type="character" w:customStyle="1" w:styleId="12">
    <w:name w:val="Заголовок 1 Знак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13">
    <w:name w:val="Сетка таблицы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5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List Paragraph"/>
    <w:uiPriority w:val="34"/>
    <w:qFormat/>
    <w:pPr>
      <w:ind w:left="720"/>
      <w:contextualSpacing/>
    </w:pPr>
  </w:style>
  <w:style w:type="paragraph" w:styleId="af7">
    <w:name w:val="Subtitle"/>
    <w:basedOn w:val="a"/>
    <w:next w:val="a"/>
    <w:uiPriority w:val="11"/>
    <w:qFormat/>
    <w:pPr>
      <w:spacing w:before="200" w:after="200"/>
    </w:p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54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51" w:type="dxa"/>
        <w:left w:w="0" w:type="dxa"/>
        <w:bottom w:w="0" w:type="dxa"/>
        <w:right w:w="115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27" w:type="dxa"/>
        <w:left w:w="0" w:type="dxa"/>
        <w:bottom w:w="118" w:type="dxa"/>
        <w:right w:w="12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42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26" w:type="dxa"/>
        <w:left w:w="0" w:type="dxa"/>
        <w:bottom w:w="0" w:type="dxa"/>
        <w:right w:w="48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26" w:type="dxa"/>
        <w:left w:w="0" w:type="dxa"/>
        <w:bottom w:w="0" w:type="dxa"/>
        <w:right w:w="4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Wy+gMV4HH7BjV2roX66Z54ehgw==">CgMxLjA4AHIhMWhQRnZKbUYxTFV1cnN4RXVfSzZSRWtGd3kxX0FzSWw3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АСП</dc:creator>
  <cp:lastModifiedBy>1</cp:lastModifiedBy>
  <cp:revision>12</cp:revision>
  <dcterms:created xsi:type="dcterms:W3CDTF">2023-09-05T12:58:00Z</dcterms:created>
  <dcterms:modified xsi:type="dcterms:W3CDTF">2026-02-12T13:20:00Z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1132472143</vt:i4>
  </property>
</Properties>
</file>